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91" w:rsidRPr="00C808A3" w:rsidRDefault="00D86591" w:rsidP="00D86591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C808A3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D86591" w:rsidRPr="001B1C3B" w:rsidRDefault="00D86591" w:rsidP="00D86591">
      <w:pPr>
        <w:ind w:left="4667" w:firstLine="373"/>
        <w:jc w:val="right"/>
      </w:pPr>
    </w:p>
    <w:p w:rsidR="00D86591" w:rsidRPr="00D86591" w:rsidRDefault="00D86591" w:rsidP="00D86591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D86591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ЗАЯВЛЕНИЕ на получение </w:t>
      </w:r>
      <w:proofErr w:type="gramStart"/>
      <w:r w:rsidRPr="00D86591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статуса</w:t>
      </w:r>
      <w:proofErr w:type="gramEnd"/>
      <w:r w:rsidRPr="00D86591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Доверенного владельца счетов</w:t>
      </w:r>
    </w:p>
    <w:p w:rsidR="00D86591" w:rsidRPr="00C808A3" w:rsidRDefault="00D86591" w:rsidP="00D86591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D86591" w:rsidRPr="00FB768C" w:rsidRDefault="00D86591" w:rsidP="00D86591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D86591" w:rsidRPr="00FB768C" w:rsidRDefault="00D86591" w:rsidP="00D86591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3"/>
        <w:tblpPr w:leftFromText="180" w:rightFromText="180" w:vertAnchor="text" w:horzAnchor="page" w:tblpX="5761" w:tblpY="79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D86591" w:rsidRPr="001B1C3B" w:rsidTr="00997BF5">
        <w:trPr>
          <w:trHeight w:val="349"/>
        </w:trPr>
        <w:tc>
          <w:tcPr>
            <w:tcW w:w="504" w:type="dxa"/>
          </w:tcPr>
          <w:p w:rsidR="00D86591" w:rsidRPr="001B1C3B" w:rsidRDefault="00D86591" w:rsidP="00997BF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D86591" w:rsidRPr="001B1C3B" w:rsidRDefault="00D86591" w:rsidP="00997BF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D86591" w:rsidRPr="00684C59" w:rsidRDefault="00D86591" w:rsidP="00D86591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:rsidR="00D86591" w:rsidRPr="00684C59" w:rsidRDefault="00D86591" w:rsidP="00D86591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D86591" w:rsidRPr="00C808A3" w:rsidRDefault="00D86591" w:rsidP="00D86591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C808A3">
        <w:rPr>
          <w:rFonts w:cs="Arial"/>
          <w:szCs w:val="24"/>
        </w:rPr>
        <w:t xml:space="preserve">Прошу Участнику клиринга ______________________________________________ </w:t>
      </w:r>
    </w:p>
    <w:p w:rsidR="00D86591" w:rsidRPr="001B1C3B" w:rsidRDefault="00D86591" w:rsidP="00D86591">
      <w:pPr>
        <w:ind w:left="2832" w:firstLine="708"/>
        <w:rPr>
          <w:sz w:val="20"/>
        </w:rPr>
      </w:pPr>
      <w:r w:rsidRPr="001B1C3B">
        <w:rPr>
          <w:sz w:val="20"/>
        </w:rPr>
        <w:t>(наименование Участника клиринга)</w:t>
      </w:r>
    </w:p>
    <w:p w:rsidR="00D86591" w:rsidRPr="001B1C3B" w:rsidRDefault="00D86591" w:rsidP="00D86591">
      <w:pPr>
        <w:spacing w:before="120"/>
        <w:ind w:firstLine="0"/>
        <w:rPr>
          <w:szCs w:val="24"/>
        </w:rPr>
      </w:pPr>
      <w:r w:rsidRPr="001B1C3B">
        <w:rPr>
          <w:szCs w:val="24"/>
        </w:rPr>
        <w:t>присвоить статус Доверенного владельца счетов и включить в список Доверенных владельцев счетов Клирингового центра.</w:t>
      </w: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  <w:bookmarkStart w:id="0" w:name="_GoBack"/>
      <w:bookmarkEnd w:id="0"/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ind w:firstLine="0"/>
        <w:rPr>
          <w:b/>
          <w:szCs w:val="24"/>
        </w:rPr>
      </w:pPr>
    </w:p>
    <w:p w:rsidR="00D86591" w:rsidRPr="001B1C3B" w:rsidRDefault="00D86591" w:rsidP="00D86591">
      <w:pPr>
        <w:spacing w:line="360" w:lineRule="auto"/>
        <w:jc w:val="right"/>
      </w:pPr>
      <w:r w:rsidRPr="001B1C3B">
        <w:t>Контактное лицо: ________________ (ФИО)</w:t>
      </w:r>
    </w:p>
    <w:p w:rsidR="003B0622" w:rsidRDefault="00D86591" w:rsidP="00D86591">
      <w:r w:rsidRPr="00D86591">
        <w:t xml:space="preserve">                                                                       </w:t>
      </w:r>
      <w:r w:rsidRPr="001B1C3B">
        <w:t>Контактный телефон: ________</w:t>
      </w:r>
      <w:r>
        <w:t>__________</w:t>
      </w:r>
    </w:p>
    <w:sectPr w:rsidR="003B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1"/>
    <w:rsid w:val="003B0622"/>
    <w:rsid w:val="00D86591"/>
    <w:rsid w:val="00E3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5746-C5A3-4DA2-A0E0-F8C207BC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9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D86591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table" w:styleId="a3">
    <w:name w:val="Table Grid"/>
    <w:basedOn w:val="a1"/>
    <w:rsid w:val="00D8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D86591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D86591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4">
    <w:name w:val="Термин"/>
    <w:rsid w:val="00D86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2017-12-04T13:09:00Z</dcterms:created>
  <dcterms:modified xsi:type="dcterms:W3CDTF">2017-12-04T13:09:00Z</dcterms:modified>
</cp:coreProperties>
</file>