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569D" w14:textId="77777777" w:rsidR="00944BB0" w:rsidRDefault="00944BB0" w:rsidP="00944BB0">
      <w:pPr>
        <w:spacing w:after="0"/>
        <w:ind w:left="1"/>
      </w:pPr>
      <w:r>
        <w:rPr>
          <w:noProof/>
        </w:rPr>
        <w:drawing>
          <wp:inline distT="0" distB="0" distL="0" distR="0" wp14:anchorId="06BE9B56" wp14:editId="5959EEEF">
            <wp:extent cx="2419350" cy="571500"/>
            <wp:effectExtent l="0" t="0" r="0" b="0"/>
            <wp:docPr id="5665" name="Picture 5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5" name="Picture 56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           </w:t>
      </w:r>
    </w:p>
    <w:p w14:paraId="63E9C2EA" w14:textId="77777777" w:rsidR="00944BB0" w:rsidRDefault="00944BB0" w:rsidP="00944BB0">
      <w:pPr>
        <w:spacing w:after="2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9E76AD8" w14:textId="77777777" w:rsidR="00944BB0" w:rsidRDefault="00944BB0" w:rsidP="00944BB0">
      <w:pPr>
        <w:spacing w:after="0"/>
        <w:ind w:left="10" w:right="5"/>
        <w:jc w:val="center"/>
      </w:pPr>
      <w:r>
        <w:rPr>
          <w:rFonts w:ascii="Times New Roman" w:eastAsia="Times New Roman" w:hAnsi="Times New Roman" w:cs="Times New Roman"/>
          <w:b/>
        </w:rPr>
        <w:t xml:space="preserve">АНКЕТА СКЛАДА </w:t>
      </w:r>
    </w:p>
    <w:p w14:paraId="5DFAA028" w14:textId="77777777" w:rsidR="00944BB0" w:rsidRDefault="00944BB0" w:rsidP="00944BB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2DF0781" w14:textId="77777777" w:rsidR="00944BB0" w:rsidRDefault="00944BB0" w:rsidP="00944BB0">
      <w:pPr>
        <w:numPr>
          <w:ilvl w:val="0"/>
          <w:numId w:val="1"/>
        </w:numPr>
        <w:spacing w:after="3"/>
        <w:ind w:right="9361" w:hanging="360"/>
      </w:pPr>
      <w:r>
        <w:rPr>
          <w:rFonts w:ascii="Times New Roman" w:eastAsia="Times New Roman" w:hAnsi="Times New Roman" w:cs="Times New Roman"/>
          <w:b/>
          <w:sz w:val="16"/>
        </w:rPr>
        <w:t xml:space="preserve">ОБШАЯ ИНФОРМАЦИЯ </w:t>
      </w:r>
    </w:p>
    <w:tbl>
      <w:tblPr>
        <w:tblStyle w:val="TableGrid"/>
        <w:tblW w:w="15166" w:type="dxa"/>
        <w:tblInd w:w="5" w:type="dxa"/>
        <w:tblCellMar>
          <w:top w:w="6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785"/>
        <w:gridCol w:w="9381"/>
      </w:tblGrid>
      <w:tr w:rsidR="00944BB0" w14:paraId="0B16967E" w14:textId="77777777" w:rsidTr="00C20350">
        <w:trPr>
          <w:trHeight w:val="255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CC0F" w14:textId="77777777" w:rsidR="00944BB0" w:rsidRDefault="00944BB0" w:rsidP="00C20350">
            <w:pPr>
              <w:spacing w:line="259" w:lineRule="auto"/>
              <w:ind w:left="2"/>
            </w:pPr>
            <w:permStart w:id="327489737" w:edGrp="everyone" w:colFirst="1" w:colLast="1"/>
            <w:r>
              <w:rPr>
                <w:sz w:val="16"/>
              </w:rPr>
              <w:t xml:space="preserve">Полное наименование юридического лица 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4060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944BB0" w14:paraId="6C6D6900" w14:textId="77777777" w:rsidTr="00C20350">
        <w:trPr>
          <w:trHeight w:val="254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1DA9" w14:textId="77777777" w:rsidR="00944BB0" w:rsidRPr="0052743E" w:rsidRDefault="00944BB0" w:rsidP="00C20350">
            <w:pPr>
              <w:spacing w:line="259" w:lineRule="auto"/>
              <w:ind w:left="2"/>
            </w:pPr>
            <w:permStart w:id="754389971" w:edGrp="everyone" w:colFirst="1" w:colLast="1"/>
            <w:permEnd w:id="327489737"/>
            <w:r w:rsidRPr="0052743E">
              <w:rPr>
                <w:sz w:val="16"/>
              </w:rPr>
              <w:t xml:space="preserve">Сокращенное наименование юридического лица 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DDF1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944BB0" w14:paraId="7AE4B536" w14:textId="77777777" w:rsidTr="00C20350">
        <w:trPr>
          <w:trHeight w:val="254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07FB" w14:textId="77777777" w:rsidR="00944BB0" w:rsidRPr="0052743E" w:rsidRDefault="00944BB0" w:rsidP="00C20350">
            <w:pPr>
              <w:spacing w:line="259" w:lineRule="auto"/>
              <w:ind w:left="2"/>
            </w:pPr>
            <w:permStart w:id="272448125" w:edGrp="everyone" w:colFirst="1" w:colLast="1"/>
            <w:permEnd w:id="754389971"/>
            <w:r w:rsidRPr="0052743E">
              <w:rPr>
                <w:sz w:val="16"/>
              </w:rPr>
              <w:t xml:space="preserve">Адрес юридического лица (в соответствии с Выпиской из ЕГРЮЛ)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0014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944BB0" w14:paraId="0FBC5FE0" w14:textId="77777777" w:rsidTr="00C20350">
        <w:trPr>
          <w:trHeight w:val="257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D06E" w14:textId="77777777" w:rsidR="00944BB0" w:rsidRPr="0052743E" w:rsidRDefault="00944BB0" w:rsidP="00C20350">
            <w:pPr>
              <w:spacing w:line="259" w:lineRule="auto"/>
              <w:ind w:left="2"/>
            </w:pPr>
            <w:permStart w:id="866916991" w:edGrp="everyone" w:colFirst="1" w:colLast="1"/>
            <w:permEnd w:id="272448125"/>
            <w:r w:rsidRPr="0052743E">
              <w:rPr>
                <w:sz w:val="16"/>
              </w:rPr>
              <w:t xml:space="preserve">Место государственной регистрации (место нахождения из Устава)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D084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944BB0" w14:paraId="02F34D0D" w14:textId="77777777" w:rsidTr="00C20350">
        <w:trPr>
          <w:trHeight w:val="254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DB08" w14:textId="77777777" w:rsidR="00944BB0" w:rsidRPr="0052743E" w:rsidRDefault="00944BB0" w:rsidP="00C20350">
            <w:pPr>
              <w:spacing w:line="259" w:lineRule="auto"/>
              <w:ind w:left="2"/>
            </w:pPr>
            <w:permStart w:id="1014238613" w:edGrp="everyone" w:colFirst="1" w:colLast="1"/>
            <w:permEnd w:id="866916991"/>
            <w:r w:rsidRPr="0052743E">
              <w:rPr>
                <w:sz w:val="16"/>
              </w:rPr>
              <w:t xml:space="preserve">Почтовый адрес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A6C3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944BB0" w14:paraId="7FC610E0" w14:textId="77777777" w:rsidTr="00C20350">
        <w:trPr>
          <w:trHeight w:val="254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A6C4" w14:textId="77777777" w:rsidR="00944BB0" w:rsidRPr="0052743E" w:rsidRDefault="00944BB0" w:rsidP="00C20350">
            <w:pPr>
              <w:spacing w:line="259" w:lineRule="auto"/>
              <w:ind w:left="2"/>
            </w:pPr>
            <w:permStart w:id="50231450" w:edGrp="everyone" w:colFirst="1" w:colLast="1"/>
            <w:permEnd w:id="1014238613"/>
            <w:r w:rsidRPr="0052743E">
              <w:rPr>
                <w:sz w:val="16"/>
              </w:rPr>
              <w:t xml:space="preserve">Адрес места нахождения товарного склада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8C25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944BB0" w14:paraId="158D0B2E" w14:textId="77777777" w:rsidTr="00C20350">
        <w:trPr>
          <w:trHeight w:val="254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4C5F" w14:textId="77777777" w:rsidR="00944BB0" w:rsidRPr="0052743E" w:rsidRDefault="00944BB0" w:rsidP="00C20350">
            <w:pPr>
              <w:spacing w:line="259" w:lineRule="auto"/>
              <w:ind w:left="2"/>
            </w:pPr>
            <w:permStart w:id="570387056" w:edGrp="everyone" w:colFirst="1" w:colLast="1"/>
            <w:permEnd w:id="50231450"/>
            <w:r w:rsidRPr="0052743E">
              <w:rPr>
                <w:sz w:val="16"/>
              </w:rPr>
              <w:t xml:space="preserve">ИНН юридического лица / КПП юридического лица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CC93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944BB0" w14:paraId="6F52E386" w14:textId="77777777" w:rsidTr="00C20350">
        <w:trPr>
          <w:trHeight w:val="257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AD24" w14:textId="77777777" w:rsidR="00944BB0" w:rsidRPr="0052743E" w:rsidRDefault="00944BB0" w:rsidP="00C20350">
            <w:pPr>
              <w:spacing w:line="259" w:lineRule="auto"/>
              <w:ind w:left="2"/>
            </w:pPr>
            <w:permStart w:id="1282698826" w:edGrp="everyone" w:colFirst="1" w:colLast="1"/>
            <w:permEnd w:id="570387056"/>
            <w:r w:rsidRPr="0052743E">
              <w:rPr>
                <w:sz w:val="16"/>
              </w:rPr>
              <w:t xml:space="preserve">ОГРН юридического лица 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1838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944BB0" w14:paraId="3AA69FE7" w14:textId="77777777" w:rsidTr="00C20350">
        <w:trPr>
          <w:trHeight w:val="254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7AF2" w14:textId="77777777" w:rsidR="00944BB0" w:rsidRPr="0052743E" w:rsidRDefault="00944BB0" w:rsidP="00C20350">
            <w:pPr>
              <w:spacing w:line="259" w:lineRule="auto"/>
              <w:ind w:left="2"/>
            </w:pPr>
            <w:permStart w:id="1203718854" w:edGrp="everyone" w:colFirst="1" w:colLast="1"/>
            <w:permEnd w:id="1282698826"/>
            <w:r w:rsidRPr="0052743E">
              <w:rPr>
                <w:sz w:val="16"/>
              </w:rPr>
              <w:t xml:space="preserve">Дата регистрации и регистрирующий орган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8C13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  <w:permEnd w:id="1203718854"/>
      <w:tr w:rsidR="00944BB0" w14:paraId="00FF7C7B" w14:textId="77777777" w:rsidTr="00C20350">
        <w:trPr>
          <w:trHeight w:val="658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2315" w14:textId="77777777" w:rsidR="00944BB0" w:rsidRPr="0052743E" w:rsidRDefault="00944BB0" w:rsidP="00C20350">
            <w:pPr>
              <w:spacing w:line="259" w:lineRule="auto"/>
              <w:ind w:left="2"/>
            </w:pPr>
            <w:r w:rsidRPr="0052743E">
              <w:rPr>
                <w:sz w:val="16"/>
              </w:rPr>
              <w:t xml:space="preserve">Применяемый режим налогообложения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9F04" w14:textId="398922D1" w:rsidR="00944BB0" w:rsidRDefault="0052743E" w:rsidP="00C20350">
            <w:pPr>
              <w:spacing w:after="24" w:line="259" w:lineRule="auto"/>
            </w:pPr>
            <w:sdt>
              <w:sdtPr>
                <w:rPr>
                  <w:rFonts w:ascii="Calibri" w:eastAsia="Calibri" w:hAnsi="Calibri" w:cs="Calibri"/>
                  <w:sz w:val="16"/>
                </w:rPr>
                <w:id w:val="-75120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0817896" w:edGrp="everyone"/>
                <w:r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  <w:permEnd w:id="2020817896"/>
              </w:sdtContent>
            </w:sdt>
            <w:r w:rsidR="00944BB0">
              <w:rPr>
                <w:rFonts w:ascii="Calibri" w:eastAsia="Calibri" w:hAnsi="Calibri" w:cs="Calibri"/>
                <w:sz w:val="16"/>
              </w:rPr>
              <w:t xml:space="preserve"> - </w:t>
            </w:r>
            <w:r w:rsidR="00944BB0">
              <w:rPr>
                <w:sz w:val="16"/>
              </w:rPr>
              <w:t xml:space="preserve">общий (плательщик НДС)  </w:t>
            </w:r>
          </w:p>
          <w:p w14:paraId="1CD033BF" w14:textId="551215D9" w:rsidR="00944BB0" w:rsidRDefault="0052743E" w:rsidP="00C20350">
            <w:pPr>
              <w:spacing w:after="24" w:line="259" w:lineRule="auto"/>
            </w:pPr>
            <w:sdt>
              <w:sdtPr>
                <w:rPr>
                  <w:rFonts w:ascii="Calibri" w:eastAsia="Calibri" w:hAnsi="Calibri" w:cs="Calibri"/>
                  <w:sz w:val="16"/>
                </w:rPr>
                <w:id w:val="12967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59341576" w:edGrp="everyone"/>
                <w:r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  <w:permEnd w:id="1159341576"/>
              </w:sdtContent>
            </w:sdt>
            <w:r w:rsidR="00944BB0">
              <w:rPr>
                <w:rFonts w:ascii="Calibri" w:eastAsia="Calibri" w:hAnsi="Calibri" w:cs="Calibri"/>
                <w:sz w:val="16"/>
              </w:rPr>
              <w:t xml:space="preserve"> - </w:t>
            </w:r>
            <w:r w:rsidR="00944BB0">
              <w:rPr>
                <w:sz w:val="16"/>
              </w:rPr>
              <w:t xml:space="preserve">упрощенная система налогообложения </w:t>
            </w:r>
          </w:p>
          <w:p w14:paraId="7A5DF150" w14:textId="00549C9E" w:rsidR="00944BB0" w:rsidRDefault="0052743E" w:rsidP="00C20350">
            <w:pPr>
              <w:spacing w:line="259" w:lineRule="auto"/>
            </w:pPr>
            <w:sdt>
              <w:sdtPr>
                <w:rPr>
                  <w:rFonts w:ascii="Calibri" w:eastAsia="Calibri" w:hAnsi="Calibri" w:cs="Calibri"/>
                  <w:sz w:val="16"/>
                </w:rPr>
                <w:id w:val="-77896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6892878" w:edGrp="everyone"/>
                <w:r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  <w:permEnd w:id="106892878"/>
              </w:sdtContent>
            </w:sdt>
            <w:r w:rsidR="00944BB0">
              <w:rPr>
                <w:rFonts w:ascii="Calibri" w:eastAsia="Calibri" w:hAnsi="Calibri" w:cs="Calibri"/>
                <w:sz w:val="16"/>
              </w:rPr>
              <w:t xml:space="preserve"> - </w:t>
            </w:r>
            <w:r w:rsidR="00944BB0">
              <w:rPr>
                <w:sz w:val="16"/>
              </w:rPr>
              <w:t xml:space="preserve">иное (укажите): </w:t>
            </w:r>
            <w:permStart w:id="2035420610" w:edGrp="everyone"/>
            <w:r w:rsidR="00944BB0">
              <w:rPr>
                <w:sz w:val="16"/>
              </w:rPr>
              <w:t>___________________</w:t>
            </w:r>
            <w:permEnd w:id="2035420610"/>
            <w:r w:rsidR="00944BB0">
              <w:rPr>
                <w:sz w:val="16"/>
              </w:rPr>
              <w:t xml:space="preserve"> </w:t>
            </w:r>
          </w:p>
        </w:tc>
      </w:tr>
      <w:tr w:rsidR="00944BB0" w14:paraId="34A8DEFA" w14:textId="77777777" w:rsidTr="00C20350">
        <w:trPr>
          <w:trHeight w:val="288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3C3E" w14:textId="77777777" w:rsidR="00944BB0" w:rsidRPr="0052743E" w:rsidRDefault="00944BB0" w:rsidP="00C20350">
            <w:pPr>
              <w:spacing w:line="259" w:lineRule="auto"/>
              <w:ind w:left="2"/>
            </w:pPr>
            <w:permStart w:id="1812013130" w:edGrp="everyone" w:colFirst="1" w:colLast="1"/>
            <w:r w:rsidRPr="0052743E">
              <w:rPr>
                <w:sz w:val="16"/>
              </w:rPr>
              <w:t>Контактный(-</w:t>
            </w:r>
            <w:proofErr w:type="spellStart"/>
            <w:r w:rsidRPr="0052743E">
              <w:rPr>
                <w:sz w:val="16"/>
              </w:rPr>
              <w:t>ые</w:t>
            </w:r>
            <w:proofErr w:type="spellEnd"/>
            <w:r w:rsidRPr="0052743E">
              <w:rPr>
                <w:sz w:val="16"/>
              </w:rPr>
              <w:t>) телефон(ы) / E-</w:t>
            </w:r>
            <w:proofErr w:type="spellStart"/>
            <w:r w:rsidRPr="0052743E">
              <w:rPr>
                <w:sz w:val="16"/>
              </w:rPr>
              <w:t>mail</w:t>
            </w:r>
            <w:proofErr w:type="spellEnd"/>
            <w:r w:rsidRPr="0052743E">
              <w:rPr>
                <w:sz w:val="16"/>
              </w:rPr>
              <w:t xml:space="preserve">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1442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944BB0" w14:paraId="37FD56B2" w14:textId="77777777" w:rsidTr="00C20350">
        <w:trPr>
          <w:trHeight w:val="379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DCBC" w14:textId="77777777" w:rsidR="00944BB0" w:rsidRPr="0052743E" w:rsidRDefault="00944BB0" w:rsidP="00C20350">
            <w:pPr>
              <w:spacing w:line="259" w:lineRule="auto"/>
              <w:ind w:left="2"/>
            </w:pPr>
            <w:permStart w:id="1385381927" w:edGrp="everyone" w:colFirst="1" w:colLast="1"/>
            <w:permEnd w:id="1812013130"/>
            <w:r w:rsidRPr="0052743E">
              <w:rPr>
                <w:sz w:val="16"/>
              </w:rPr>
              <w:t xml:space="preserve">Адрес страницы юридического лица в сети Интернет, используемой для раскрытия информации 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06D2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944BB0" w14:paraId="0194441E" w14:textId="77777777" w:rsidTr="00C20350">
        <w:trPr>
          <w:trHeight w:val="377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AB2E" w14:textId="77777777" w:rsidR="00944BB0" w:rsidRPr="0052743E" w:rsidRDefault="00944BB0" w:rsidP="00C20350">
            <w:pPr>
              <w:spacing w:line="259" w:lineRule="auto"/>
              <w:ind w:left="2"/>
            </w:pPr>
            <w:permStart w:id="74123063" w:edGrp="everyone" w:colFirst="1" w:colLast="1"/>
            <w:permEnd w:id="1385381927"/>
            <w:r w:rsidRPr="0052743E">
              <w:rPr>
                <w:sz w:val="16"/>
              </w:rPr>
              <w:t xml:space="preserve">Данные об ЕИО (ФИО ЕИО/ ФИО Управляющего/ наименование и ИНН Управляющей компании, ФИО ЕИО Управляющей компании)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C63E" w14:textId="77777777" w:rsidR="00944BB0" w:rsidRDefault="00944BB0" w:rsidP="00C20350">
            <w:pPr>
              <w:spacing w:line="259" w:lineRule="auto"/>
            </w:pPr>
            <w:r>
              <w:rPr>
                <w:rFonts w:ascii="Segoe UI Symbol" w:eastAsia="Segoe UI Symbol" w:hAnsi="Segoe UI Symbol" w:cs="Segoe UI Symbol"/>
                <w:sz w:val="16"/>
              </w:rPr>
              <w:t xml:space="preserve"> </w:t>
            </w:r>
          </w:p>
        </w:tc>
      </w:tr>
      <w:permEnd w:id="74123063"/>
      <w:tr w:rsidR="00944BB0" w14:paraId="65EEE119" w14:textId="77777777" w:rsidTr="00C20350">
        <w:trPr>
          <w:trHeight w:val="437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F5A9" w14:textId="77777777" w:rsidR="00944BB0" w:rsidRPr="0052743E" w:rsidRDefault="00944BB0" w:rsidP="00C20350">
            <w:pPr>
              <w:spacing w:line="259" w:lineRule="auto"/>
              <w:ind w:left="2"/>
            </w:pPr>
            <w:r w:rsidRPr="0052743E">
              <w:rPr>
                <w:sz w:val="16"/>
              </w:rPr>
              <w:t xml:space="preserve">Наличие аффилированности юридического лица с собственником зданий и сооружений мест хранения Товара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282A" w14:textId="5D756AEC" w:rsidR="00944BB0" w:rsidRDefault="0052743E" w:rsidP="00C20350">
            <w:pPr>
              <w:spacing w:after="9" w:line="259" w:lineRule="auto"/>
            </w:pPr>
            <w:sdt>
              <w:sdtPr>
                <w:rPr>
                  <w:sz w:val="16"/>
                </w:rPr>
                <w:id w:val="167977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715141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9715141"/>
              </w:sdtContent>
            </w:sdt>
            <w:r w:rsidR="00944BB0">
              <w:rPr>
                <w:sz w:val="16"/>
              </w:rPr>
              <w:t xml:space="preserve"> - Да </w:t>
            </w:r>
          </w:p>
          <w:p w14:paraId="0747BB73" w14:textId="7BCBA648" w:rsidR="00944BB0" w:rsidRDefault="0052743E" w:rsidP="00C20350">
            <w:pPr>
              <w:spacing w:line="259" w:lineRule="auto"/>
            </w:pPr>
            <w:sdt>
              <w:sdtPr>
                <w:rPr>
                  <w:sz w:val="16"/>
                </w:rPr>
                <w:id w:val="-43459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4297371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34297371"/>
              </w:sdtContent>
            </w:sdt>
            <w:r w:rsidR="00944BB0">
              <w:rPr>
                <w:sz w:val="16"/>
              </w:rPr>
              <w:t xml:space="preserve"> - Нет</w:t>
            </w:r>
            <w:r w:rsidR="00944BB0"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944BB0" w14:paraId="1AF222E5" w14:textId="77777777" w:rsidTr="00C20350">
        <w:trPr>
          <w:trHeight w:val="1088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7060" w14:textId="77777777" w:rsidR="00944BB0" w:rsidRPr="0052743E" w:rsidRDefault="00944BB0" w:rsidP="00C20350">
            <w:pPr>
              <w:spacing w:line="259" w:lineRule="auto"/>
              <w:ind w:left="2"/>
            </w:pPr>
            <w:r w:rsidRPr="0052743E">
              <w:rPr>
                <w:sz w:val="16"/>
              </w:rPr>
              <w:t xml:space="preserve">Если Вы ответили «Да» на вышеуказанный вопрос, просьба прокомментировать степень аффилированности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C2C1" w14:textId="6DB7A6B2" w:rsidR="00944BB0" w:rsidRDefault="0052743E" w:rsidP="00C20350">
            <w:pPr>
              <w:spacing w:after="17" w:line="259" w:lineRule="auto"/>
            </w:pPr>
            <w:sdt>
              <w:sdtPr>
                <w:rPr>
                  <w:rFonts w:ascii="Calibri" w:eastAsia="Calibri" w:hAnsi="Calibri" w:cs="Calibri"/>
                  <w:sz w:val="16"/>
                </w:rPr>
                <w:id w:val="40348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76398271" w:edGrp="everyone"/>
                <w:r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  <w:permEnd w:id="576398271"/>
              </w:sdtContent>
            </w:sdt>
            <w:r w:rsidR="00944BB0">
              <w:rPr>
                <w:rFonts w:ascii="Calibri" w:eastAsia="Calibri" w:hAnsi="Calibri" w:cs="Calibri"/>
                <w:sz w:val="16"/>
              </w:rPr>
              <w:t xml:space="preserve"> - </w:t>
            </w:r>
            <w:r w:rsidR="00944BB0">
              <w:rPr>
                <w:sz w:val="16"/>
              </w:rPr>
              <w:t>дочернее</w:t>
            </w:r>
            <w:r w:rsidR="00944BB0">
              <w:rPr>
                <w:rFonts w:ascii="Segoe UI Symbol" w:eastAsia="Segoe UI Symbol" w:hAnsi="Segoe UI Symbol" w:cs="Segoe UI Symbol"/>
                <w:sz w:val="16"/>
              </w:rPr>
              <w:t xml:space="preserve"> </w:t>
            </w:r>
          </w:p>
          <w:p w14:paraId="2A614294" w14:textId="1FF07173" w:rsidR="00944BB0" w:rsidRDefault="0052743E" w:rsidP="00C20350">
            <w:pPr>
              <w:spacing w:after="23" w:line="259" w:lineRule="auto"/>
            </w:pPr>
            <w:sdt>
              <w:sdtPr>
                <w:rPr>
                  <w:rFonts w:ascii="Calibri" w:eastAsia="Calibri" w:hAnsi="Calibri" w:cs="Calibri"/>
                  <w:sz w:val="16"/>
                </w:rPr>
                <w:id w:val="194041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39968185" w:edGrp="everyone"/>
                <w:r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  <w:permEnd w:id="639968185"/>
              </w:sdtContent>
            </w:sdt>
            <w:r w:rsidR="00944BB0">
              <w:rPr>
                <w:rFonts w:ascii="Calibri" w:eastAsia="Calibri" w:hAnsi="Calibri" w:cs="Calibri"/>
                <w:sz w:val="16"/>
              </w:rPr>
              <w:t xml:space="preserve"> - </w:t>
            </w:r>
            <w:r w:rsidR="00944BB0">
              <w:rPr>
                <w:sz w:val="16"/>
              </w:rPr>
              <w:t xml:space="preserve">зависимое </w:t>
            </w:r>
          </w:p>
          <w:p w14:paraId="7043E0C9" w14:textId="38DA86C8" w:rsidR="00944BB0" w:rsidRDefault="0052743E" w:rsidP="00C20350">
            <w:pPr>
              <w:spacing w:after="24" w:line="259" w:lineRule="auto"/>
            </w:pPr>
            <w:sdt>
              <w:sdtPr>
                <w:rPr>
                  <w:rFonts w:ascii="Segoe UI Symbol" w:eastAsia="Segoe UI Symbol" w:hAnsi="Segoe UI Symbol" w:cs="Segoe UI Symbol"/>
                  <w:sz w:val="16"/>
                </w:rPr>
                <w:id w:val="-95177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39063607" w:edGrp="everyone"/>
                <w:r>
                  <w:rPr>
                    <w:rFonts w:ascii="MS Gothic" w:eastAsia="MS Gothic" w:hAnsi="MS Gothic" w:cs="Segoe UI Symbol" w:hint="eastAsia"/>
                    <w:sz w:val="16"/>
                  </w:rPr>
                  <w:t>☐</w:t>
                </w:r>
                <w:permEnd w:id="839063607"/>
              </w:sdtContent>
            </w:sdt>
            <w:r w:rsidR="00944BB0">
              <w:rPr>
                <w:rFonts w:ascii="Calibri" w:eastAsia="Calibri" w:hAnsi="Calibri" w:cs="Calibri"/>
                <w:sz w:val="16"/>
              </w:rPr>
              <w:t xml:space="preserve"> - </w:t>
            </w:r>
            <w:r w:rsidR="00944BB0">
              <w:rPr>
                <w:sz w:val="16"/>
              </w:rPr>
              <w:t xml:space="preserve">экономически взаимосвязанное </w:t>
            </w:r>
          </w:p>
          <w:p w14:paraId="7713619F" w14:textId="496DB203" w:rsidR="00944BB0" w:rsidRDefault="0052743E" w:rsidP="00C20350">
            <w:pPr>
              <w:spacing w:after="1" w:line="259" w:lineRule="auto"/>
            </w:pPr>
            <w:sdt>
              <w:sdtPr>
                <w:rPr>
                  <w:rFonts w:ascii="Calibri" w:eastAsia="Calibri" w:hAnsi="Calibri" w:cs="Calibri"/>
                  <w:sz w:val="16"/>
                </w:rPr>
                <w:id w:val="-155260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30337414" w:edGrp="everyone"/>
                <w:r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  <w:permEnd w:id="1430337414"/>
              </w:sdtContent>
            </w:sdt>
            <w:r w:rsidR="00944BB0">
              <w:rPr>
                <w:rFonts w:ascii="Calibri" w:eastAsia="Calibri" w:hAnsi="Calibri" w:cs="Calibri"/>
                <w:sz w:val="16"/>
              </w:rPr>
              <w:t xml:space="preserve"> - </w:t>
            </w:r>
            <w:r w:rsidR="00944BB0">
              <w:rPr>
                <w:sz w:val="16"/>
              </w:rPr>
              <w:t xml:space="preserve">контроль и значительное влияние посредством управленческого персонала или ближайших родственников </w:t>
            </w:r>
          </w:p>
          <w:p w14:paraId="3D951277" w14:textId="1A310F35" w:rsidR="00944BB0" w:rsidRDefault="0052743E" w:rsidP="00C20350">
            <w:pPr>
              <w:spacing w:line="259" w:lineRule="auto"/>
            </w:pPr>
            <w:sdt>
              <w:sdtPr>
                <w:rPr>
                  <w:rFonts w:ascii="Calibri" w:eastAsia="Calibri" w:hAnsi="Calibri" w:cs="Calibri"/>
                  <w:sz w:val="16"/>
                </w:rPr>
                <w:id w:val="-189927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62016339" w:edGrp="everyone"/>
                <w:r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  <w:permEnd w:id="762016339"/>
              </w:sdtContent>
            </w:sdt>
            <w:r w:rsidR="00944BB0">
              <w:rPr>
                <w:rFonts w:ascii="Calibri" w:eastAsia="Calibri" w:hAnsi="Calibri" w:cs="Calibri"/>
                <w:sz w:val="16"/>
              </w:rPr>
              <w:t xml:space="preserve"> - </w:t>
            </w:r>
            <w:r w:rsidR="00944BB0">
              <w:rPr>
                <w:sz w:val="16"/>
              </w:rPr>
              <w:t xml:space="preserve">иное (укажите): </w:t>
            </w:r>
            <w:permStart w:id="1078672522" w:edGrp="everyone"/>
            <w:r w:rsidR="00944BB0">
              <w:rPr>
                <w:sz w:val="16"/>
              </w:rPr>
              <w:t>_______________</w:t>
            </w:r>
            <w:permEnd w:id="1078672522"/>
            <w:r w:rsidR="00944BB0"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944BB0" w14:paraId="2B17ACEF" w14:textId="77777777" w:rsidTr="00C20350">
        <w:trPr>
          <w:trHeight w:val="746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5F7E" w14:textId="77777777" w:rsidR="00944BB0" w:rsidRPr="0052743E" w:rsidRDefault="00944BB0" w:rsidP="00C20350">
            <w:pPr>
              <w:spacing w:line="259" w:lineRule="auto"/>
              <w:ind w:left="2" w:right="40"/>
            </w:pPr>
            <w:permStart w:id="1923304138" w:edGrp="everyone" w:colFirst="1" w:colLast="1"/>
            <w:r w:rsidRPr="0052743E">
              <w:rPr>
                <w:sz w:val="16"/>
              </w:rPr>
              <w:t xml:space="preserve">Данные об аффилированных лицах (ФИО физического лица и/или полное наименование и ИНН юридического лица, ФИО ЕИО/ ФИО Управляющего/ наименование и ИНН Управляющей компании, ФИО ЕИО Управляющей компании)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365F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944BB0" w14:paraId="4A350D49" w14:textId="77777777" w:rsidTr="00C20350">
        <w:trPr>
          <w:trHeight w:val="562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1F2C" w14:textId="77777777" w:rsidR="00944BB0" w:rsidRDefault="00944BB0" w:rsidP="00C20350">
            <w:pPr>
              <w:spacing w:line="259" w:lineRule="auto"/>
              <w:ind w:left="2" w:right="39"/>
            </w:pPr>
            <w:permStart w:id="1960196445" w:edGrp="everyone" w:colFirst="1" w:colLast="1"/>
            <w:permEnd w:id="1923304138"/>
            <w:r>
              <w:rPr>
                <w:sz w:val="16"/>
              </w:rPr>
              <w:t>Полное наименование и ИНН юридического лица/ ФИО физического(-их) лица – участника(-</w:t>
            </w:r>
            <w:proofErr w:type="spellStart"/>
            <w:r>
              <w:rPr>
                <w:sz w:val="16"/>
              </w:rPr>
              <w:t>ов</w:t>
            </w:r>
            <w:proofErr w:type="spellEnd"/>
            <w:r>
              <w:rPr>
                <w:sz w:val="16"/>
              </w:rPr>
              <w:t>)/акционера(-</w:t>
            </w:r>
            <w:proofErr w:type="spellStart"/>
            <w:r>
              <w:rPr>
                <w:sz w:val="16"/>
              </w:rPr>
              <w:t>ов</w:t>
            </w:r>
            <w:proofErr w:type="spellEnd"/>
            <w:r>
              <w:rPr>
                <w:sz w:val="16"/>
              </w:rPr>
              <w:t xml:space="preserve">) Склада, владеющего(-их) не менее 5% уставного капитала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A65C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944BB0" w14:paraId="756875D1" w14:textId="77777777" w:rsidTr="00C20350">
        <w:trPr>
          <w:trHeight w:val="562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78A4" w14:textId="77777777" w:rsidR="00944BB0" w:rsidRDefault="00944BB0" w:rsidP="00C20350">
            <w:pPr>
              <w:spacing w:line="259" w:lineRule="auto"/>
              <w:ind w:left="2" w:right="38"/>
            </w:pPr>
            <w:permStart w:id="1166283878" w:edGrp="everyone" w:colFirst="1" w:colLast="1"/>
            <w:permEnd w:id="1960196445"/>
            <w:r>
              <w:rPr>
                <w:sz w:val="16"/>
              </w:rPr>
              <w:lastRenderedPageBreak/>
              <w:t xml:space="preserve">Полное наименование и ИНН юридического лица-контролирующего лица Склада/ФИО бенефициарного владельца, владеющего(-их) не менее 20% уставного капитала 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2497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944BB0" w14:paraId="2F4FF14B" w14:textId="77777777" w:rsidTr="00C20350">
        <w:trPr>
          <w:trHeight w:val="379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BF46" w14:textId="77777777" w:rsidR="00944BB0" w:rsidRDefault="00944BB0" w:rsidP="00C20350">
            <w:pPr>
              <w:spacing w:after="14" w:line="259" w:lineRule="auto"/>
              <w:ind w:left="2"/>
            </w:pPr>
            <w:permStart w:id="1765084049" w:edGrp="everyone" w:colFirst="1" w:colLast="1"/>
            <w:permEnd w:id="1166283878"/>
            <w:r>
              <w:rPr>
                <w:sz w:val="16"/>
              </w:rPr>
              <w:t xml:space="preserve">Наличие за последние 2 года фактов изменения состава </w:t>
            </w:r>
            <w:proofErr w:type="gramStart"/>
            <w:r>
              <w:rPr>
                <w:sz w:val="16"/>
              </w:rPr>
              <w:t>участника(</w:t>
            </w:r>
            <w:proofErr w:type="gramEnd"/>
            <w:r>
              <w:rPr>
                <w:sz w:val="16"/>
              </w:rPr>
              <w:t>-</w:t>
            </w:r>
          </w:p>
          <w:p w14:paraId="23C2AD15" w14:textId="77777777" w:rsidR="00944BB0" w:rsidRDefault="00944BB0" w:rsidP="00C20350">
            <w:pPr>
              <w:spacing w:line="259" w:lineRule="auto"/>
              <w:ind w:left="2"/>
            </w:pPr>
            <w:proofErr w:type="spellStart"/>
            <w:r>
              <w:rPr>
                <w:sz w:val="16"/>
              </w:rPr>
              <w:t>ов</w:t>
            </w:r>
            <w:proofErr w:type="spellEnd"/>
            <w:r>
              <w:rPr>
                <w:sz w:val="16"/>
              </w:rPr>
              <w:t>)/акционера(-</w:t>
            </w:r>
            <w:proofErr w:type="spellStart"/>
            <w:r>
              <w:rPr>
                <w:sz w:val="16"/>
              </w:rPr>
              <w:t>ов</w:t>
            </w:r>
            <w:proofErr w:type="spellEnd"/>
            <w:r>
              <w:rPr>
                <w:sz w:val="16"/>
              </w:rPr>
              <w:t xml:space="preserve">), владеющего(-их) не менее 5% уставного капитала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17F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944BB0" w14:paraId="414B7D3E" w14:textId="77777777" w:rsidTr="00C20350">
        <w:trPr>
          <w:trHeight w:val="562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A356" w14:textId="77777777" w:rsidR="00944BB0" w:rsidRDefault="00944BB0" w:rsidP="00C20350">
            <w:pPr>
              <w:spacing w:line="259" w:lineRule="auto"/>
              <w:ind w:left="2" w:right="43"/>
            </w:pPr>
            <w:permStart w:id="1870355451" w:edGrp="everyone" w:colFirst="1" w:colLast="1"/>
            <w:permEnd w:id="1765084049"/>
            <w:r>
              <w:rPr>
                <w:sz w:val="16"/>
              </w:rPr>
              <w:t xml:space="preserve">Участие Склада в уставном капитале иных организаций (при наличии, указать полное наименование и ИНН такой организации, процент владения (участия) в ее капитале)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F2F4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</w:tbl>
    <w:permEnd w:id="1870355451"/>
    <w:p w14:paraId="08107E15" w14:textId="77777777" w:rsidR="00944BB0" w:rsidRDefault="00944BB0" w:rsidP="00944BB0">
      <w:pPr>
        <w:spacing w:after="0"/>
      </w:pPr>
      <w:r>
        <w:rPr>
          <w:sz w:val="16"/>
        </w:rPr>
        <w:t xml:space="preserve"> </w:t>
      </w:r>
    </w:p>
    <w:p w14:paraId="7BC194D6" w14:textId="77777777" w:rsidR="00944BB0" w:rsidRDefault="00944BB0" w:rsidP="00944BB0">
      <w:pPr>
        <w:spacing w:after="21"/>
      </w:pPr>
      <w:r>
        <w:rPr>
          <w:sz w:val="16"/>
        </w:rPr>
        <w:t xml:space="preserve"> </w:t>
      </w:r>
    </w:p>
    <w:p w14:paraId="4C77D233" w14:textId="77777777" w:rsidR="00944BB0" w:rsidRDefault="00944BB0" w:rsidP="00944BB0">
      <w:pPr>
        <w:numPr>
          <w:ilvl w:val="0"/>
          <w:numId w:val="1"/>
        </w:numPr>
        <w:spacing w:after="0"/>
        <w:ind w:right="9361" w:hanging="360"/>
      </w:pPr>
      <w:r>
        <w:rPr>
          <w:rFonts w:ascii="Times New Roman" w:eastAsia="Times New Roman" w:hAnsi="Times New Roman" w:cs="Times New Roman"/>
          <w:b/>
          <w:sz w:val="16"/>
        </w:rPr>
        <w:t xml:space="preserve">АДМИНИСТРАТИВНАЯ ИНФОРМАЦИЯ И ДОКУМЕНТЫ </w:t>
      </w:r>
    </w:p>
    <w:p w14:paraId="2BC7BD21" w14:textId="77777777" w:rsidR="00944BB0" w:rsidRDefault="00944BB0" w:rsidP="00944BB0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5967" w:type="dxa"/>
        <w:tblInd w:w="5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39"/>
        <w:gridCol w:w="2428"/>
      </w:tblGrid>
      <w:tr w:rsidR="00944BB0" w14:paraId="64609705" w14:textId="77777777" w:rsidTr="00944BB0">
        <w:trPr>
          <w:trHeight w:val="1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6339" w14:textId="77777777" w:rsidR="00944BB0" w:rsidRDefault="00944BB0" w:rsidP="00C20350">
            <w:pPr>
              <w:spacing w:line="259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Наименование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3914" w14:textId="77777777" w:rsidR="00944BB0" w:rsidRDefault="00944BB0" w:rsidP="00C20350">
            <w:pPr>
              <w:spacing w:line="259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Количество </w:t>
            </w:r>
          </w:p>
        </w:tc>
      </w:tr>
      <w:tr w:rsidR="00944BB0" w14:paraId="045C360B" w14:textId="77777777" w:rsidTr="00944BB0">
        <w:trPr>
          <w:trHeight w:val="19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843D" w14:textId="77777777" w:rsidR="00944BB0" w:rsidRDefault="00944BB0" w:rsidP="00C20350">
            <w:pPr>
              <w:spacing w:line="259" w:lineRule="auto"/>
              <w:ind w:left="2"/>
            </w:pPr>
            <w:permStart w:id="1631132956" w:edGrp="everyone" w:colFirst="1" w:colLast="1"/>
            <w:r>
              <w:rPr>
                <w:sz w:val="16"/>
              </w:rPr>
              <w:t xml:space="preserve">Штат организации (человек)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07CE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944BB0" w14:paraId="0C2FB114" w14:textId="77777777" w:rsidTr="00944BB0">
        <w:trPr>
          <w:trHeight w:val="1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ED0E" w14:textId="77777777" w:rsidR="00944BB0" w:rsidRDefault="00944BB0" w:rsidP="00C20350">
            <w:pPr>
              <w:spacing w:line="259" w:lineRule="auto"/>
              <w:ind w:left="2"/>
            </w:pPr>
            <w:permStart w:id="1971847937" w:edGrp="everyone" w:colFirst="1" w:colLast="1"/>
            <w:permEnd w:id="1631132956"/>
            <w:r>
              <w:rPr>
                <w:sz w:val="16"/>
              </w:rPr>
              <w:t xml:space="preserve">Количество смен 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209B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</w:tbl>
    <w:permEnd w:id="1971847937"/>
    <w:p w14:paraId="1CA90CC8" w14:textId="77777777" w:rsidR="00944BB0" w:rsidRDefault="00944BB0" w:rsidP="00944BB0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15137" w:type="dxa"/>
        <w:tblInd w:w="5" w:type="dxa"/>
        <w:tblCellMar>
          <w:top w:w="8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4635"/>
        <w:gridCol w:w="1274"/>
        <w:gridCol w:w="9228"/>
      </w:tblGrid>
      <w:tr w:rsidR="00944BB0" w14:paraId="2D44ED06" w14:textId="77777777" w:rsidTr="00C20350">
        <w:trPr>
          <w:trHeight w:val="37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1732" w14:textId="77777777" w:rsidR="00944BB0" w:rsidRDefault="00944BB0" w:rsidP="00C20350">
            <w:pPr>
              <w:spacing w:line="259" w:lineRule="auto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Документы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9808" w14:textId="77777777" w:rsidR="00944BB0" w:rsidRDefault="00944BB0" w:rsidP="00C20350">
            <w:pPr>
              <w:spacing w:line="259" w:lineRule="auto"/>
              <w:ind w:left="113" w:right="11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Наличие Да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/ Нет 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2D97" w14:textId="77777777" w:rsidR="00944BB0" w:rsidRDefault="00944BB0" w:rsidP="00C20350">
            <w:pPr>
              <w:spacing w:line="259" w:lineRule="auto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Наименование документа и его реквизиты / Причина отсутствия документа </w:t>
            </w:r>
          </w:p>
        </w:tc>
      </w:tr>
      <w:tr w:rsidR="00944BB0" w14:paraId="586C08D5" w14:textId="77777777" w:rsidTr="00C20350">
        <w:trPr>
          <w:trHeight w:val="619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B9A0" w14:textId="77777777" w:rsidR="00944BB0" w:rsidRDefault="00944BB0" w:rsidP="00C20350">
            <w:pPr>
              <w:spacing w:line="259" w:lineRule="auto"/>
              <w:ind w:left="2"/>
            </w:pPr>
            <w:permStart w:id="26231782" w:edGrp="everyone" w:colFirst="2" w:colLast="2"/>
            <w:r>
              <w:rPr>
                <w:sz w:val="16"/>
              </w:rPr>
              <w:t xml:space="preserve">Свидетельство о регистрации опасного производственного объекта в государственном реестре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FCAD" w14:textId="74D7B825" w:rsidR="00944BB0" w:rsidRDefault="0052743E" w:rsidP="00C20350">
            <w:pPr>
              <w:spacing w:after="7" w:line="259" w:lineRule="auto"/>
            </w:pPr>
            <w:sdt>
              <w:sdtPr>
                <w:rPr>
                  <w:sz w:val="16"/>
                </w:rPr>
                <w:id w:val="-21798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59087653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259087653"/>
              </w:sdtContent>
            </w:sdt>
            <w:r w:rsidR="00944BB0">
              <w:rPr>
                <w:sz w:val="16"/>
              </w:rPr>
              <w:t xml:space="preserve"> - Да </w:t>
            </w:r>
          </w:p>
          <w:p w14:paraId="2C60529D" w14:textId="1003DC17" w:rsidR="00944BB0" w:rsidRDefault="0052743E" w:rsidP="00C20350">
            <w:pPr>
              <w:spacing w:line="259" w:lineRule="auto"/>
            </w:pPr>
            <w:sdt>
              <w:sdtPr>
                <w:rPr>
                  <w:sz w:val="16"/>
                </w:rPr>
                <w:id w:val="174831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68802885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568802885"/>
              </w:sdtContent>
            </w:sdt>
            <w:r w:rsidR="00944BB0">
              <w:rPr>
                <w:sz w:val="16"/>
              </w:rPr>
              <w:t xml:space="preserve"> - Нет </w:t>
            </w:r>
          </w:p>
          <w:p w14:paraId="064E1BBE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FF2B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944BB0" w14:paraId="7059AB1E" w14:textId="77777777" w:rsidTr="00C20350">
        <w:trPr>
          <w:trHeight w:val="619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C917" w14:textId="77777777" w:rsidR="00944BB0" w:rsidRDefault="00944BB0" w:rsidP="00C20350">
            <w:pPr>
              <w:spacing w:line="259" w:lineRule="auto"/>
              <w:ind w:left="2"/>
            </w:pPr>
            <w:permStart w:id="840978067" w:edGrp="everyone" w:colFirst="2" w:colLast="2"/>
            <w:permEnd w:id="26231782"/>
            <w:r>
              <w:rPr>
                <w:sz w:val="16"/>
              </w:rPr>
              <w:t xml:space="preserve">Полис страхования с указанием срока действия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ECB7" w14:textId="77777777" w:rsidR="0052743E" w:rsidRDefault="0052743E" w:rsidP="0052743E">
            <w:pPr>
              <w:spacing w:after="7" w:line="259" w:lineRule="auto"/>
            </w:pPr>
            <w:sdt>
              <w:sdtPr>
                <w:rPr>
                  <w:sz w:val="16"/>
                </w:rPr>
                <w:id w:val="85454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26530119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526530119"/>
              </w:sdtContent>
            </w:sdt>
            <w:r>
              <w:rPr>
                <w:sz w:val="16"/>
              </w:rPr>
              <w:t xml:space="preserve"> - Да </w:t>
            </w:r>
          </w:p>
          <w:p w14:paraId="30931DD2" w14:textId="77777777" w:rsidR="0052743E" w:rsidRDefault="0052743E" w:rsidP="0052743E">
            <w:pPr>
              <w:spacing w:line="259" w:lineRule="auto"/>
            </w:pPr>
            <w:sdt>
              <w:sdtPr>
                <w:rPr>
                  <w:sz w:val="16"/>
                </w:rPr>
                <w:id w:val="-67958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23397436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323397436"/>
              </w:sdtContent>
            </w:sdt>
            <w:r>
              <w:rPr>
                <w:sz w:val="16"/>
              </w:rPr>
              <w:t xml:space="preserve"> - Нет </w:t>
            </w:r>
          </w:p>
          <w:p w14:paraId="7797E91F" w14:textId="75861A69" w:rsidR="00944BB0" w:rsidRDefault="00944BB0" w:rsidP="00C20350">
            <w:pPr>
              <w:spacing w:line="259" w:lineRule="auto"/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36B0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944BB0" w14:paraId="5DB3395F" w14:textId="77777777" w:rsidTr="00C20350">
        <w:trPr>
          <w:trHeight w:val="622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8C0B" w14:textId="77777777" w:rsidR="00944BB0" w:rsidRDefault="00944BB0" w:rsidP="00C20350">
            <w:pPr>
              <w:tabs>
                <w:tab w:val="center" w:pos="1096"/>
                <w:tab w:val="center" w:pos="2013"/>
                <w:tab w:val="right" w:pos="4459"/>
              </w:tabs>
              <w:spacing w:after="19" w:line="259" w:lineRule="auto"/>
            </w:pPr>
            <w:permStart w:id="1530603487" w:edGrp="everyone" w:colFirst="2" w:colLast="2"/>
            <w:permEnd w:id="840978067"/>
            <w:r>
              <w:rPr>
                <w:sz w:val="16"/>
              </w:rPr>
              <w:t xml:space="preserve">Лицензия </w:t>
            </w:r>
            <w:r>
              <w:rPr>
                <w:sz w:val="16"/>
              </w:rPr>
              <w:tab/>
              <w:t xml:space="preserve">на </w:t>
            </w:r>
            <w:r>
              <w:rPr>
                <w:sz w:val="16"/>
              </w:rPr>
              <w:tab/>
              <w:t xml:space="preserve">эксплуатацию </w:t>
            </w:r>
            <w:r>
              <w:rPr>
                <w:sz w:val="16"/>
              </w:rPr>
              <w:tab/>
              <w:t xml:space="preserve">взрывопожароопасных </w:t>
            </w:r>
          </w:p>
          <w:p w14:paraId="05375C70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sz w:val="16"/>
              </w:rPr>
              <w:t xml:space="preserve">производственных объектов с указанием выдавшего органа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F5FC" w14:textId="77777777" w:rsidR="0052743E" w:rsidRDefault="0052743E" w:rsidP="0052743E">
            <w:pPr>
              <w:spacing w:after="7" w:line="259" w:lineRule="auto"/>
            </w:pPr>
            <w:sdt>
              <w:sdtPr>
                <w:rPr>
                  <w:sz w:val="16"/>
                </w:rPr>
                <w:id w:val="76912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36302721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236302721"/>
              </w:sdtContent>
            </w:sdt>
            <w:r>
              <w:rPr>
                <w:sz w:val="16"/>
              </w:rPr>
              <w:t xml:space="preserve"> - Да </w:t>
            </w:r>
          </w:p>
          <w:p w14:paraId="03D0BE16" w14:textId="77777777" w:rsidR="0052743E" w:rsidRDefault="0052743E" w:rsidP="0052743E">
            <w:pPr>
              <w:spacing w:line="259" w:lineRule="auto"/>
            </w:pPr>
            <w:sdt>
              <w:sdtPr>
                <w:rPr>
                  <w:sz w:val="16"/>
                </w:rPr>
                <w:id w:val="103508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85464443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885464443"/>
              </w:sdtContent>
            </w:sdt>
            <w:r>
              <w:rPr>
                <w:sz w:val="16"/>
              </w:rPr>
              <w:t xml:space="preserve"> - Нет </w:t>
            </w:r>
          </w:p>
          <w:p w14:paraId="03C5B868" w14:textId="34B02D26" w:rsidR="00944BB0" w:rsidRDefault="00944BB0" w:rsidP="00C20350">
            <w:pPr>
              <w:spacing w:line="259" w:lineRule="auto"/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1D5C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944BB0" w14:paraId="6C4725D1" w14:textId="77777777" w:rsidTr="00C20350">
        <w:trPr>
          <w:trHeight w:val="619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E161" w14:textId="77777777" w:rsidR="00944BB0" w:rsidRDefault="00944BB0" w:rsidP="00C20350">
            <w:pPr>
              <w:spacing w:line="259" w:lineRule="auto"/>
              <w:ind w:left="2"/>
            </w:pPr>
            <w:permStart w:id="772810765" w:edGrp="everyone" w:colFirst="2" w:colLast="2"/>
            <w:permEnd w:id="1530603487"/>
            <w:r>
              <w:rPr>
                <w:sz w:val="16"/>
              </w:rPr>
              <w:t xml:space="preserve">Акт проверки пожарной безопасности региональной пожарной инспекции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501D" w14:textId="77777777" w:rsidR="0052743E" w:rsidRDefault="0052743E" w:rsidP="0052743E">
            <w:pPr>
              <w:spacing w:after="7" w:line="259" w:lineRule="auto"/>
            </w:pPr>
            <w:sdt>
              <w:sdtPr>
                <w:rPr>
                  <w:sz w:val="16"/>
                </w:rPr>
                <w:id w:val="-19815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12812561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412812561"/>
              </w:sdtContent>
            </w:sdt>
            <w:r>
              <w:rPr>
                <w:sz w:val="16"/>
              </w:rPr>
              <w:t xml:space="preserve"> - Да </w:t>
            </w:r>
          </w:p>
          <w:p w14:paraId="092C4C0B" w14:textId="77777777" w:rsidR="0052743E" w:rsidRDefault="0052743E" w:rsidP="0052743E">
            <w:pPr>
              <w:spacing w:line="259" w:lineRule="auto"/>
            </w:pPr>
            <w:sdt>
              <w:sdtPr>
                <w:rPr>
                  <w:sz w:val="16"/>
                </w:rPr>
                <w:id w:val="25787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84465748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684465748"/>
              </w:sdtContent>
            </w:sdt>
            <w:r>
              <w:rPr>
                <w:sz w:val="16"/>
              </w:rPr>
              <w:t xml:space="preserve"> - Нет </w:t>
            </w:r>
          </w:p>
          <w:p w14:paraId="303D9FF9" w14:textId="65C0E025" w:rsidR="00944BB0" w:rsidRDefault="00944BB0" w:rsidP="00C20350">
            <w:pPr>
              <w:spacing w:line="259" w:lineRule="auto"/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DFA9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944BB0" w14:paraId="46B9EE28" w14:textId="77777777" w:rsidTr="00C20350">
        <w:trPr>
          <w:trHeight w:val="619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B173" w14:textId="77777777" w:rsidR="00944BB0" w:rsidRDefault="00944BB0" w:rsidP="00C20350">
            <w:pPr>
              <w:spacing w:line="259" w:lineRule="auto"/>
              <w:ind w:left="2"/>
            </w:pPr>
            <w:permStart w:id="1975473237" w:edGrp="everyone" w:colFirst="2" w:colLast="2"/>
            <w:permEnd w:id="772810765"/>
            <w:r>
              <w:rPr>
                <w:sz w:val="16"/>
              </w:rPr>
              <w:t xml:space="preserve">Акт приемки/готовности технической базы Склада к приемке Товара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C6E2" w14:textId="77777777" w:rsidR="0052743E" w:rsidRDefault="0052743E" w:rsidP="0052743E">
            <w:pPr>
              <w:spacing w:after="7" w:line="259" w:lineRule="auto"/>
            </w:pPr>
            <w:sdt>
              <w:sdtPr>
                <w:rPr>
                  <w:sz w:val="16"/>
                </w:rPr>
                <w:id w:val="11503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1055194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41055194"/>
              </w:sdtContent>
            </w:sdt>
            <w:r>
              <w:rPr>
                <w:sz w:val="16"/>
              </w:rPr>
              <w:t xml:space="preserve"> - Да </w:t>
            </w:r>
          </w:p>
          <w:p w14:paraId="6CAB7E00" w14:textId="77777777" w:rsidR="0052743E" w:rsidRDefault="0052743E" w:rsidP="0052743E">
            <w:pPr>
              <w:spacing w:line="259" w:lineRule="auto"/>
            </w:pPr>
            <w:sdt>
              <w:sdtPr>
                <w:rPr>
                  <w:sz w:val="16"/>
                </w:rPr>
                <w:id w:val="-31965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5009907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85009907"/>
              </w:sdtContent>
            </w:sdt>
            <w:r>
              <w:rPr>
                <w:sz w:val="16"/>
              </w:rPr>
              <w:t xml:space="preserve"> - Нет </w:t>
            </w:r>
          </w:p>
          <w:p w14:paraId="454C58C9" w14:textId="3363E760" w:rsidR="00944BB0" w:rsidRDefault="00944BB0" w:rsidP="00C20350">
            <w:pPr>
              <w:spacing w:line="259" w:lineRule="auto"/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E4F3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944BB0" w14:paraId="79C96CAD" w14:textId="77777777" w:rsidTr="00C20350">
        <w:trPr>
          <w:trHeight w:val="619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50FE" w14:textId="77777777" w:rsidR="00944BB0" w:rsidRDefault="00944BB0" w:rsidP="00C20350">
            <w:pPr>
              <w:spacing w:line="259" w:lineRule="auto"/>
              <w:ind w:left="2"/>
            </w:pPr>
            <w:permStart w:id="217345284" w:edGrp="everyone" w:colFirst="2" w:colLast="2"/>
            <w:permEnd w:id="1975473237"/>
            <w:r>
              <w:rPr>
                <w:sz w:val="16"/>
              </w:rPr>
              <w:t xml:space="preserve">Рекомендательное письмо Союза </w:t>
            </w:r>
            <w:proofErr w:type="spellStart"/>
            <w:r>
              <w:rPr>
                <w:sz w:val="16"/>
              </w:rPr>
              <w:t>сахаропроизводителей</w:t>
            </w:r>
            <w:proofErr w:type="spellEnd"/>
            <w:r>
              <w:rPr>
                <w:sz w:val="16"/>
              </w:rPr>
              <w:t xml:space="preserve"> России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66E2" w14:textId="77777777" w:rsidR="0052743E" w:rsidRDefault="0052743E" w:rsidP="0052743E">
            <w:pPr>
              <w:spacing w:after="7" w:line="259" w:lineRule="auto"/>
            </w:pPr>
            <w:sdt>
              <w:sdtPr>
                <w:rPr>
                  <w:sz w:val="16"/>
                </w:rPr>
                <w:id w:val="33735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75144274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175144274"/>
              </w:sdtContent>
            </w:sdt>
            <w:r>
              <w:rPr>
                <w:sz w:val="16"/>
              </w:rPr>
              <w:t xml:space="preserve"> - Да </w:t>
            </w:r>
          </w:p>
          <w:p w14:paraId="261AB336" w14:textId="77777777" w:rsidR="0052743E" w:rsidRDefault="0052743E" w:rsidP="0052743E">
            <w:pPr>
              <w:spacing w:line="259" w:lineRule="auto"/>
            </w:pPr>
            <w:sdt>
              <w:sdtPr>
                <w:rPr>
                  <w:sz w:val="16"/>
                </w:rPr>
                <w:id w:val="-204913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97478012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997478012"/>
              </w:sdtContent>
            </w:sdt>
            <w:r>
              <w:rPr>
                <w:sz w:val="16"/>
              </w:rPr>
              <w:t xml:space="preserve"> - Нет </w:t>
            </w:r>
          </w:p>
          <w:p w14:paraId="20DEF28E" w14:textId="1AB011FD" w:rsidR="00944BB0" w:rsidRDefault="00944BB0" w:rsidP="00C20350">
            <w:pPr>
              <w:spacing w:line="259" w:lineRule="auto"/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F52C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944BB0" w14:paraId="1CC42230" w14:textId="77777777" w:rsidTr="00C20350">
        <w:trPr>
          <w:trHeight w:val="620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24EE" w14:textId="77777777" w:rsidR="00944BB0" w:rsidRDefault="00944BB0" w:rsidP="00C20350">
            <w:pPr>
              <w:spacing w:line="259" w:lineRule="auto"/>
              <w:ind w:left="2"/>
            </w:pPr>
            <w:permStart w:id="1159801653" w:edGrp="everyone" w:colFirst="2" w:colLast="2"/>
            <w:permEnd w:id="217345284"/>
            <w:r>
              <w:rPr>
                <w:sz w:val="16"/>
              </w:rPr>
              <w:t xml:space="preserve">Сертификаты качества (ISO, </w:t>
            </w:r>
            <w:proofErr w:type="spellStart"/>
            <w:r>
              <w:rPr>
                <w:sz w:val="16"/>
              </w:rPr>
              <w:t>др</w:t>
            </w:r>
            <w:proofErr w:type="spellEnd"/>
            <w:r>
              <w:rPr>
                <w:sz w:val="16"/>
              </w:rPr>
              <w:t xml:space="preserve">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6480" w14:textId="77777777" w:rsidR="0052743E" w:rsidRDefault="0052743E" w:rsidP="0052743E">
            <w:pPr>
              <w:spacing w:after="7" w:line="259" w:lineRule="auto"/>
            </w:pPr>
            <w:sdt>
              <w:sdtPr>
                <w:rPr>
                  <w:sz w:val="16"/>
                </w:rPr>
                <w:id w:val="-76005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29492850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429492850"/>
              </w:sdtContent>
            </w:sdt>
            <w:r>
              <w:rPr>
                <w:sz w:val="16"/>
              </w:rPr>
              <w:t xml:space="preserve"> - Да </w:t>
            </w:r>
          </w:p>
          <w:p w14:paraId="6D755DA6" w14:textId="77777777" w:rsidR="0052743E" w:rsidRDefault="0052743E" w:rsidP="0052743E">
            <w:pPr>
              <w:spacing w:line="259" w:lineRule="auto"/>
            </w:pPr>
            <w:sdt>
              <w:sdtPr>
                <w:rPr>
                  <w:sz w:val="16"/>
                </w:rPr>
                <w:id w:val="189423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21297512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821297512"/>
              </w:sdtContent>
            </w:sdt>
            <w:r>
              <w:rPr>
                <w:sz w:val="16"/>
              </w:rPr>
              <w:t xml:space="preserve"> - Нет </w:t>
            </w:r>
          </w:p>
          <w:p w14:paraId="0758F5B5" w14:textId="6FAECEA7" w:rsidR="00944BB0" w:rsidRDefault="00944BB0" w:rsidP="00C20350">
            <w:pPr>
              <w:spacing w:line="259" w:lineRule="auto"/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C803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944BB0" w14:paraId="46F8F3C3" w14:textId="77777777" w:rsidTr="00C20350">
        <w:trPr>
          <w:trHeight w:val="746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5219" w14:textId="77777777" w:rsidR="00944BB0" w:rsidRDefault="00944BB0" w:rsidP="00C20350">
            <w:pPr>
              <w:spacing w:line="259" w:lineRule="auto"/>
              <w:ind w:left="2" w:right="39"/>
            </w:pPr>
            <w:permStart w:id="758795296" w:edGrp="everyone" w:colFirst="2" w:colLast="2"/>
            <w:permEnd w:id="1159801653"/>
            <w:r>
              <w:rPr>
                <w:sz w:val="16"/>
              </w:rPr>
              <w:lastRenderedPageBreak/>
              <w:t xml:space="preserve">Предписания органов государственной власти и документы, подтверждающие исполнение предписаний (период, за который указывается информация, - 2 года до даты предоставления анкеты Склада)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4FB8" w14:textId="77777777" w:rsidR="0052743E" w:rsidRDefault="0052743E" w:rsidP="0052743E">
            <w:pPr>
              <w:spacing w:after="7" w:line="259" w:lineRule="auto"/>
            </w:pPr>
            <w:sdt>
              <w:sdtPr>
                <w:rPr>
                  <w:sz w:val="16"/>
                </w:rPr>
                <w:id w:val="-71365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88955500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988955500"/>
              </w:sdtContent>
            </w:sdt>
            <w:r>
              <w:rPr>
                <w:sz w:val="16"/>
              </w:rPr>
              <w:t xml:space="preserve"> - Да </w:t>
            </w:r>
          </w:p>
          <w:p w14:paraId="47AE27B3" w14:textId="77777777" w:rsidR="0052743E" w:rsidRDefault="0052743E" w:rsidP="0052743E">
            <w:pPr>
              <w:spacing w:line="259" w:lineRule="auto"/>
            </w:pPr>
            <w:sdt>
              <w:sdtPr>
                <w:rPr>
                  <w:sz w:val="16"/>
                </w:rPr>
                <w:id w:val="-177955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35031619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235031619"/>
              </w:sdtContent>
            </w:sdt>
            <w:r>
              <w:rPr>
                <w:sz w:val="16"/>
              </w:rPr>
              <w:t xml:space="preserve"> - Нет </w:t>
            </w:r>
          </w:p>
          <w:p w14:paraId="7F637A13" w14:textId="7F35E068" w:rsidR="00944BB0" w:rsidRDefault="0052743E" w:rsidP="0052743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3034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</w:tbl>
    <w:permEnd w:id="758795296"/>
    <w:p w14:paraId="57AC5482" w14:textId="77777777" w:rsidR="00944BB0" w:rsidRDefault="00944BB0" w:rsidP="00944BB0">
      <w:pPr>
        <w:spacing w:after="18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0932E2CF" w14:textId="77777777" w:rsidR="00944BB0" w:rsidRDefault="00944BB0" w:rsidP="00944BB0">
      <w:pPr>
        <w:numPr>
          <w:ilvl w:val="0"/>
          <w:numId w:val="1"/>
        </w:numPr>
        <w:spacing w:after="30"/>
        <w:ind w:right="9361" w:hanging="360"/>
        <w:jc w:val="both"/>
      </w:pPr>
      <w:r>
        <w:rPr>
          <w:rFonts w:ascii="Times New Roman" w:eastAsia="Times New Roman" w:hAnsi="Times New Roman" w:cs="Times New Roman"/>
          <w:b/>
          <w:sz w:val="16"/>
        </w:rPr>
        <w:t xml:space="preserve">РАСПОЛОЖЕНИЕ И ЛОГИСТИКА  </w:t>
      </w:r>
    </w:p>
    <w:tbl>
      <w:tblPr>
        <w:tblStyle w:val="TableGrid"/>
        <w:tblW w:w="15166" w:type="dxa"/>
        <w:tblInd w:w="5" w:type="dxa"/>
        <w:tblCellMar>
          <w:top w:w="8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2087"/>
        <w:gridCol w:w="816"/>
        <w:gridCol w:w="2170"/>
        <w:gridCol w:w="2124"/>
        <w:gridCol w:w="2412"/>
        <w:gridCol w:w="2977"/>
        <w:gridCol w:w="2580"/>
      </w:tblGrid>
      <w:tr w:rsidR="00944BB0" w14:paraId="489F6DD1" w14:textId="77777777" w:rsidTr="00C20350">
        <w:trPr>
          <w:trHeight w:val="564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E20A" w14:textId="77777777" w:rsidR="00944BB0" w:rsidRDefault="00944BB0" w:rsidP="00C20350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Вид транспортного сообщения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4E02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Да / Нет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7B4C" w14:textId="77777777" w:rsidR="00944BB0" w:rsidRDefault="00944BB0" w:rsidP="00C20350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Состояние, вид покрытия (если применимо)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C8EF" w14:textId="77777777" w:rsidR="00944BB0" w:rsidRDefault="00944BB0" w:rsidP="00C20350">
            <w:pPr>
              <w:spacing w:line="259" w:lineRule="auto"/>
              <w:ind w:firstLine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Количество точек приемки / пропускная способность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/час)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46C0" w14:textId="77777777" w:rsidR="00944BB0" w:rsidRDefault="00944BB0" w:rsidP="00C20350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Средняя мощность Склада по приемке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/сутки)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09FE" w14:textId="77777777" w:rsidR="00944BB0" w:rsidRDefault="00944BB0" w:rsidP="00C20350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Количество точек отгрузки / пропускная способность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/час)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31BD" w14:textId="77777777" w:rsidR="00944BB0" w:rsidRDefault="00944BB0" w:rsidP="00C2035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Средняя мощность Склада по отгрузке </w:t>
            </w:r>
          </w:p>
          <w:p w14:paraId="7BE2D8AD" w14:textId="77777777" w:rsidR="00944BB0" w:rsidRDefault="00944BB0" w:rsidP="00C20350">
            <w:pPr>
              <w:spacing w:line="259" w:lineRule="auto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/сутки) </w:t>
            </w:r>
          </w:p>
        </w:tc>
      </w:tr>
      <w:tr w:rsidR="00944BB0" w14:paraId="1A3E7623" w14:textId="77777777" w:rsidTr="00C20350">
        <w:trPr>
          <w:trHeight w:val="62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C644" w14:textId="77777777" w:rsidR="00944BB0" w:rsidRDefault="00944BB0" w:rsidP="00C20350">
            <w:pPr>
              <w:spacing w:line="259" w:lineRule="auto"/>
              <w:ind w:left="2"/>
            </w:pPr>
            <w:permStart w:id="152976107" w:edGrp="everyone" w:colFirst="4" w:colLast="4"/>
            <w:permStart w:id="1937071619" w:edGrp="everyone" w:colFirst="6" w:colLast="6"/>
            <w:r>
              <w:rPr>
                <w:sz w:val="16"/>
              </w:rPr>
              <w:t xml:space="preserve">Автомобильная дорога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B946" w14:textId="77777777" w:rsidR="0052743E" w:rsidRDefault="0052743E" w:rsidP="0052743E">
            <w:pPr>
              <w:spacing w:after="7" w:line="259" w:lineRule="auto"/>
            </w:pPr>
            <w:sdt>
              <w:sdtPr>
                <w:rPr>
                  <w:sz w:val="16"/>
                </w:rPr>
                <w:id w:val="60091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46636175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946636175"/>
              </w:sdtContent>
            </w:sdt>
            <w:r>
              <w:rPr>
                <w:sz w:val="16"/>
              </w:rPr>
              <w:t xml:space="preserve"> - Да </w:t>
            </w:r>
          </w:p>
          <w:p w14:paraId="4A278560" w14:textId="77777777" w:rsidR="0052743E" w:rsidRDefault="0052743E" w:rsidP="0052743E">
            <w:pPr>
              <w:spacing w:line="259" w:lineRule="auto"/>
            </w:pPr>
            <w:sdt>
              <w:sdtPr>
                <w:rPr>
                  <w:sz w:val="16"/>
                </w:rPr>
                <w:id w:val="128947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17761621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817761621"/>
              </w:sdtContent>
            </w:sdt>
            <w:r>
              <w:rPr>
                <w:sz w:val="16"/>
              </w:rPr>
              <w:t xml:space="preserve"> - Нет </w:t>
            </w:r>
          </w:p>
          <w:p w14:paraId="73C0777B" w14:textId="66B391AD" w:rsidR="00944BB0" w:rsidRDefault="00944BB0" w:rsidP="00C20350">
            <w:pPr>
              <w:spacing w:line="259" w:lineRule="auto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A218" w14:textId="5383C528" w:rsidR="00944BB0" w:rsidRDefault="00944BB0" w:rsidP="00C20350">
            <w:pPr>
              <w:spacing w:after="13" w:line="259" w:lineRule="auto"/>
              <w:ind w:left="2"/>
            </w:pPr>
            <w:r>
              <w:rPr>
                <w:sz w:val="16"/>
              </w:rPr>
              <w:t xml:space="preserve">Состояние: </w:t>
            </w:r>
            <w:permStart w:id="1008757474" w:edGrp="everyone"/>
            <w:r>
              <w:rPr>
                <w:sz w:val="16"/>
              </w:rPr>
              <w:t xml:space="preserve"> </w:t>
            </w:r>
            <w:r w:rsidR="0052743E">
              <w:rPr>
                <w:sz w:val="16"/>
              </w:rPr>
              <w:t xml:space="preserve">  </w:t>
            </w:r>
            <w:permEnd w:id="1008757474"/>
          </w:p>
          <w:p w14:paraId="61BB48A9" w14:textId="4420DDF3" w:rsidR="00944BB0" w:rsidRDefault="00944BB0" w:rsidP="00C20350">
            <w:pPr>
              <w:spacing w:line="259" w:lineRule="auto"/>
              <w:ind w:left="2"/>
            </w:pPr>
            <w:r>
              <w:rPr>
                <w:sz w:val="16"/>
              </w:rPr>
              <w:t xml:space="preserve">Вид </w:t>
            </w:r>
            <w:proofErr w:type="gramStart"/>
            <w:r>
              <w:rPr>
                <w:sz w:val="16"/>
              </w:rPr>
              <w:t>покрытия:</w:t>
            </w:r>
            <w:permStart w:id="1065881979" w:edGrp="everyone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r w:rsidR="0052743E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ermEnd w:id="1065881979"/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6258" w14:textId="18E0005C" w:rsidR="00944BB0" w:rsidRDefault="00944BB0" w:rsidP="00C20350">
            <w:pPr>
              <w:spacing w:after="15" w:line="259" w:lineRule="auto"/>
            </w:pPr>
            <w:r>
              <w:rPr>
                <w:sz w:val="16"/>
              </w:rPr>
              <w:t xml:space="preserve">Количество точек: </w:t>
            </w:r>
            <w:permStart w:id="1265525881" w:edGrp="everyone"/>
            <w:r w:rsidR="0052743E">
              <w:rPr>
                <w:sz w:val="16"/>
              </w:rPr>
              <w:t xml:space="preserve">  </w:t>
            </w:r>
            <w:permEnd w:id="1265525881"/>
          </w:p>
          <w:p w14:paraId="5CCCB9D6" w14:textId="437CF46D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Пропускная </w:t>
            </w:r>
            <w:proofErr w:type="gramStart"/>
            <w:r>
              <w:rPr>
                <w:sz w:val="16"/>
              </w:rPr>
              <w:t>способность: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ermStart w:id="280832953" w:edGrp="everyone"/>
            <w:r w:rsidR="0052743E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permEnd w:id="280832953"/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27DA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9942" w14:textId="7753DA3E" w:rsidR="00944BB0" w:rsidRDefault="00944BB0" w:rsidP="00C20350">
            <w:pPr>
              <w:spacing w:after="15" w:line="259" w:lineRule="auto"/>
            </w:pPr>
            <w:r>
              <w:rPr>
                <w:sz w:val="16"/>
              </w:rPr>
              <w:t xml:space="preserve">Количество точек: </w:t>
            </w:r>
            <w:permStart w:id="12412647" w:edGrp="everyone"/>
            <w:r w:rsidR="0052743E">
              <w:rPr>
                <w:sz w:val="16"/>
              </w:rPr>
              <w:t xml:space="preserve">  </w:t>
            </w:r>
            <w:permEnd w:id="12412647"/>
          </w:p>
          <w:p w14:paraId="07674243" w14:textId="40D1721A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Пропускная </w:t>
            </w:r>
            <w:proofErr w:type="gramStart"/>
            <w:r>
              <w:rPr>
                <w:sz w:val="16"/>
              </w:rPr>
              <w:t>способность: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ermStart w:id="8797714" w:edGrp="everyone"/>
            <w:r w:rsidR="0052743E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permEnd w:id="8797714"/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AA2E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944BB0" w14:paraId="66CD3328" w14:textId="77777777" w:rsidTr="00C20350">
        <w:trPr>
          <w:trHeight w:val="622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E4DE" w14:textId="77777777" w:rsidR="00944BB0" w:rsidRDefault="00944BB0" w:rsidP="00C20350">
            <w:pPr>
              <w:spacing w:line="259" w:lineRule="auto"/>
              <w:ind w:left="2"/>
            </w:pPr>
            <w:permStart w:id="2129161866" w:edGrp="everyone" w:colFirst="4" w:colLast="4"/>
            <w:permStart w:id="1038029689" w:edGrp="everyone" w:colFirst="6" w:colLast="6"/>
            <w:permEnd w:id="152976107"/>
            <w:permEnd w:id="1937071619"/>
            <w:r>
              <w:rPr>
                <w:sz w:val="16"/>
              </w:rPr>
              <w:t xml:space="preserve">ЖД пути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4EA2" w14:textId="77777777" w:rsidR="0052743E" w:rsidRDefault="0052743E" w:rsidP="0052743E">
            <w:pPr>
              <w:spacing w:after="7" w:line="259" w:lineRule="auto"/>
            </w:pPr>
            <w:sdt>
              <w:sdtPr>
                <w:rPr>
                  <w:sz w:val="16"/>
                </w:rPr>
                <w:id w:val="-76491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38944544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738944544"/>
              </w:sdtContent>
            </w:sdt>
            <w:r>
              <w:rPr>
                <w:sz w:val="16"/>
              </w:rPr>
              <w:t xml:space="preserve"> - Да </w:t>
            </w:r>
          </w:p>
          <w:p w14:paraId="56855592" w14:textId="77777777" w:rsidR="0052743E" w:rsidRDefault="0052743E" w:rsidP="0052743E">
            <w:pPr>
              <w:spacing w:line="259" w:lineRule="auto"/>
            </w:pPr>
            <w:sdt>
              <w:sdtPr>
                <w:rPr>
                  <w:sz w:val="16"/>
                </w:rPr>
                <w:id w:val="-134285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89640277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289640277"/>
              </w:sdtContent>
            </w:sdt>
            <w:r>
              <w:rPr>
                <w:sz w:val="16"/>
              </w:rPr>
              <w:t xml:space="preserve"> - Нет </w:t>
            </w:r>
          </w:p>
          <w:p w14:paraId="29DF0C86" w14:textId="5430AF22" w:rsidR="00944BB0" w:rsidRDefault="0052743E" w:rsidP="0052743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2F8B" w14:textId="32076DF1" w:rsidR="00944BB0" w:rsidRDefault="00944BB0" w:rsidP="00C20350">
            <w:pPr>
              <w:spacing w:after="14" w:line="259" w:lineRule="auto"/>
              <w:ind w:left="2"/>
            </w:pPr>
            <w:r>
              <w:rPr>
                <w:sz w:val="16"/>
              </w:rPr>
              <w:t xml:space="preserve">Состояние: </w:t>
            </w:r>
            <w:permStart w:id="1458397712" w:edGrp="everyone"/>
            <w:r>
              <w:rPr>
                <w:sz w:val="16"/>
              </w:rPr>
              <w:t xml:space="preserve"> </w:t>
            </w:r>
            <w:r w:rsidR="0052743E">
              <w:rPr>
                <w:sz w:val="16"/>
              </w:rPr>
              <w:t xml:space="preserve"> </w:t>
            </w:r>
            <w:permEnd w:id="1458397712"/>
            <w:r w:rsidR="0052743E">
              <w:rPr>
                <w:sz w:val="16"/>
              </w:rPr>
              <w:t xml:space="preserve"> </w:t>
            </w:r>
          </w:p>
          <w:p w14:paraId="555CD08B" w14:textId="4805A305" w:rsidR="00944BB0" w:rsidRDefault="00944BB0" w:rsidP="00C20350">
            <w:pPr>
              <w:spacing w:line="259" w:lineRule="auto"/>
              <w:ind w:left="2"/>
            </w:pPr>
            <w:r>
              <w:rPr>
                <w:sz w:val="16"/>
              </w:rPr>
              <w:t xml:space="preserve">Вид </w:t>
            </w:r>
            <w:proofErr w:type="gramStart"/>
            <w:r>
              <w:rPr>
                <w:sz w:val="16"/>
              </w:rPr>
              <w:t>покрытия: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ermStart w:id="1229790027" w:edGrp="everyone"/>
            <w:r w:rsidR="0052743E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permEnd w:id="1229790027"/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57CF" w14:textId="5CE0750B" w:rsidR="00944BB0" w:rsidRDefault="00944BB0" w:rsidP="00C20350">
            <w:pPr>
              <w:spacing w:after="15" w:line="259" w:lineRule="auto"/>
            </w:pPr>
            <w:r>
              <w:rPr>
                <w:sz w:val="16"/>
              </w:rPr>
              <w:t xml:space="preserve">Количество точек: </w:t>
            </w:r>
            <w:permStart w:id="125774326" w:edGrp="everyone"/>
            <w:r w:rsidR="0052743E">
              <w:rPr>
                <w:sz w:val="16"/>
              </w:rPr>
              <w:t xml:space="preserve">  </w:t>
            </w:r>
            <w:permEnd w:id="125774326"/>
          </w:p>
          <w:p w14:paraId="356A8EF2" w14:textId="786DB0A9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Пропускная </w:t>
            </w:r>
            <w:proofErr w:type="gramStart"/>
            <w:r>
              <w:rPr>
                <w:sz w:val="16"/>
              </w:rPr>
              <w:t>способность: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ermStart w:id="49029919" w:edGrp="everyone"/>
            <w:r w:rsidR="0052743E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permEnd w:id="49029919"/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9F39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2838" w14:textId="729EAC13" w:rsidR="00944BB0" w:rsidRDefault="00944BB0" w:rsidP="00C20350">
            <w:pPr>
              <w:spacing w:after="15" w:line="259" w:lineRule="auto"/>
            </w:pPr>
            <w:r>
              <w:rPr>
                <w:sz w:val="16"/>
              </w:rPr>
              <w:t xml:space="preserve">Количество точек: </w:t>
            </w:r>
            <w:permStart w:id="1077365819" w:edGrp="everyone"/>
            <w:r w:rsidR="0052743E">
              <w:rPr>
                <w:sz w:val="16"/>
              </w:rPr>
              <w:t xml:space="preserve">  </w:t>
            </w:r>
            <w:permEnd w:id="1077365819"/>
          </w:p>
          <w:p w14:paraId="3702D65E" w14:textId="496E7430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Пропускная </w:t>
            </w:r>
            <w:proofErr w:type="gramStart"/>
            <w:r>
              <w:rPr>
                <w:sz w:val="16"/>
              </w:rPr>
              <w:t>способность: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ermStart w:id="703475051" w:edGrp="everyone"/>
            <w:r w:rsidR="0052743E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permEnd w:id="703475051"/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AED1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944BB0" w14:paraId="09F92C3C" w14:textId="77777777" w:rsidTr="00C20350">
        <w:trPr>
          <w:trHeight w:val="619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E51" w14:textId="77777777" w:rsidR="00944BB0" w:rsidRDefault="00944BB0" w:rsidP="00C20350">
            <w:pPr>
              <w:spacing w:line="259" w:lineRule="auto"/>
              <w:ind w:left="2"/>
            </w:pPr>
            <w:permStart w:id="159802758" w:edGrp="everyone" w:colFirst="4" w:colLast="4"/>
            <w:permStart w:id="1600522185" w:edGrp="everyone" w:colFirst="5" w:colLast="5"/>
            <w:permStart w:id="702629669" w:edGrp="everyone" w:colFirst="6" w:colLast="6"/>
            <w:permStart w:id="830431646" w:edGrp="everyone" w:colFirst="2" w:colLast="2"/>
            <w:permStart w:id="542720685" w:edGrp="everyone" w:colFirst="3" w:colLast="3"/>
            <w:permEnd w:id="2129161866"/>
            <w:permEnd w:id="1038029689"/>
            <w:r>
              <w:rPr>
                <w:sz w:val="16"/>
              </w:rPr>
              <w:t xml:space="preserve">Водные пути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5137" w14:textId="77777777" w:rsidR="0052743E" w:rsidRDefault="0052743E" w:rsidP="0052743E">
            <w:pPr>
              <w:spacing w:after="7" w:line="259" w:lineRule="auto"/>
            </w:pPr>
            <w:sdt>
              <w:sdtPr>
                <w:rPr>
                  <w:sz w:val="16"/>
                </w:rPr>
                <w:id w:val="-171950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09338049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709338049"/>
              </w:sdtContent>
            </w:sdt>
            <w:r>
              <w:rPr>
                <w:sz w:val="16"/>
              </w:rPr>
              <w:t xml:space="preserve"> - Да </w:t>
            </w:r>
          </w:p>
          <w:p w14:paraId="2A169F92" w14:textId="77777777" w:rsidR="0052743E" w:rsidRDefault="0052743E" w:rsidP="0052743E">
            <w:pPr>
              <w:spacing w:line="259" w:lineRule="auto"/>
            </w:pPr>
            <w:sdt>
              <w:sdtPr>
                <w:rPr>
                  <w:sz w:val="16"/>
                </w:rPr>
                <w:id w:val="-88109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38548838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538548838"/>
              </w:sdtContent>
            </w:sdt>
            <w:r>
              <w:rPr>
                <w:sz w:val="16"/>
              </w:rPr>
              <w:t xml:space="preserve"> - Нет </w:t>
            </w:r>
          </w:p>
          <w:p w14:paraId="4E7CB0A2" w14:textId="7F1F181F" w:rsidR="00944BB0" w:rsidRDefault="00944BB0" w:rsidP="00C20350">
            <w:pPr>
              <w:spacing w:line="259" w:lineRule="auto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05E7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-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3A98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C497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B9F0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E0EF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</w:tbl>
    <w:permEnd w:id="159802758"/>
    <w:permEnd w:id="1600522185"/>
    <w:permEnd w:id="702629669"/>
    <w:permEnd w:id="830431646"/>
    <w:permEnd w:id="542720685"/>
    <w:p w14:paraId="3722BEF5" w14:textId="77777777" w:rsidR="00944BB0" w:rsidRDefault="00944BB0" w:rsidP="00944BB0">
      <w:pPr>
        <w:spacing w:after="15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4B048995" w14:textId="77777777" w:rsidR="00944BB0" w:rsidRDefault="00944BB0" w:rsidP="00944BB0">
      <w:pPr>
        <w:numPr>
          <w:ilvl w:val="0"/>
          <w:numId w:val="1"/>
        </w:numPr>
        <w:spacing w:after="0"/>
        <w:ind w:right="9361" w:hanging="360"/>
      </w:pPr>
      <w:r>
        <w:rPr>
          <w:rFonts w:ascii="Times New Roman" w:eastAsia="Times New Roman" w:hAnsi="Times New Roman" w:cs="Times New Roman"/>
          <w:b/>
          <w:sz w:val="16"/>
        </w:rPr>
        <w:t xml:space="preserve">ТЕХНИЧЕСКИЕ ХАРАКТЕРИСТИКИ </w:t>
      </w:r>
    </w:p>
    <w:tbl>
      <w:tblPr>
        <w:tblStyle w:val="TableGrid"/>
        <w:tblW w:w="15166" w:type="dxa"/>
        <w:tblInd w:w="5" w:type="dxa"/>
        <w:tblCellMar>
          <w:top w:w="10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2592"/>
        <w:gridCol w:w="1803"/>
        <w:gridCol w:w="2076"/>
        <w:gridCol w:w="8695"/>
      </w:tblGrid>
      <w:tr w:rsidR="00944BB0" w14:paraId="1EB46801" w14:textId="77777777" w:rsidTr="00C20350">
        <w:trPr>
          <w:trHeight w:val="56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E509" w14:textId="77777777" w:rsidR="00944BB0" w:rsidRDefault="00944BB0" w:rsidP="00C20350">
            <w:pPr>
              <w:spacing w:line="259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Вид лаборатории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3DD2" w14:textId="77777777" w:rsidR="00944BB0" w:rsidRDefault="00944BB0" w:rsidP="00C20350">
            <w:pPr>
              <w:spacing w:after="35" w:line="236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Наличие лаборатории </w:t>
            </w:r>
          </w:p>
          <w:p w14:paraId="0F6179EF" w14:textId="77777777" w:rsidR="00944BB0" w:rsidRDefault="00944BB0" w:rsidP="00C20350">
            <w:pPr>
              <w:spacing w:line="259" w:lineRule="auto"/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/Причина отсутствия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74BB" w14:textId="77777777" w:rsidR="00944BB0" w:rsidRDefault="00944BB0" w:rsidP="00C20350">
            <w:pPr>
              <w:spacing w:line="259" w:lineRule="auto"/>
              <w:ind w:left="118"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Расположение на территории Склада Да / Нет </w:t>
            </w:r>
          </w:p>
        </w:tc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F888" w14:textId="77777777" w:rsidR="00944BB0" w:rsidRDefault="00944BB0" w:rsidP="00C20350">
            <w:pPr>
              <w:spacing w:line="259" w:lineRule="auto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Сертификаты и свидетельства, выданные лаборатории, и их реквизиты </w:t>
            </w:r>
          </w:p>
        </w:tc>
      </w:tr>
      <w:tr w:rsidR="00944BB0" w14:paraId="1461A221" w14:textId="77777777" w:rsidTr="00C20350">
        <w:trPr>
          <w:trHeight w:val="989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A5BD" w14:textId="77777777" w:rsidR="00944BB0" w:rsidRDefault="00944BB0" w:rsidP="00C20350">
            <w:pPr>
              <w:spacing w:line="259" w:lineRule="auto"/>
              <w:ind w:left="2"/>
            </w:pPr>
            <w:permStart w:id="737609208" w:edGrp="everyone" w:colFirst="3" w:colLast="3"/>
            <w:r>
              <w:rPr>
                <w:sz w:val="16"/>
              </w:rPr>
              <w:t xml:space="preserve">Производственно-техническая лаборатория, кадастровый номер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000E" w14:textId="28476377" w:rsidR="00944BB0" w:rsidRDefault="0052743E" w:rsidP="00C20350">
            <w:pPr>
              <w:spacing w:after="14" w:line="259" w:lineRule="auto"/>
            </w:pPr>
            <w:sdt>
              <w:sdtPr>
                <w:rPr>
                  <w:sz w:val="16"/>
                </w:rPr>
                <w:id w:val="-127031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40914366" w:edGrp="everyone"/>
                <w:r w:rsidR="00614617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840914366"/>
              </w:sdtContent>
            </w:sdt>
            <w:r w:rsidR="00944BB0">
              <w:rPr>
                <w:sz w:val="16"/>
              </w:rPr>
              <w:t xml:space="preserve"> - Да </w:t>
            </w:r>
          </w:p>
          <w:p w14:paraId="733BDBFE" w14:textId="63D74978" w:rsidR="00944BB0" w:rsidRDefault="0052743E" w:rsidP="00C20350">
            <w:pPr>
              <w:spacing w:line="241" w:lineRule="auto"/>
              <w:ind w:right="88"/>
            </w:pPr>
            <w:sdt>
              <w:sdtPr>
                <w:rPr>
                  <w:sz w:val="16"/>
                </w:rPr>
                <w:id w:val="-212406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96594711" w:edGrp="everyone"/>
                <w:r w:rsidR="00614617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496594711"/>
              </w:sdtContent>
            </w:sdt>
            <w:r w:rsidR="00944BB0">
              <w:rPr>
                <w:sz w:val="16"/>
              </w:rPr>
              <w:t xml:space="preserve"> - Нет (укажите причину отсутствия): </w:t>
            </w:r>
            <w:permStart w:id="410549096" w:edGrp="everyone"/>
            <w:r w:rsidR="00944BB0">
              <w:rPr>
                <w:sz w:val="16"/>
              </w:rPr>
              <w:t>___________________</w:t>
            </w:r>
            <w:permEnd w:id="410549096"/>
            <w:r w:rsidR="00944BB0">
              <w:rPr>
                <w:sz w:val="16"/>
              </w:rPr>
              <w:t xml:space="preserve"> </w:t>
            </w:r>
          </w:p>
          <w:p w14:paraId="5A73A758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C8FE" w14:textId="77777777" w:rsidR="00614617" w:rsidRDefault="00614617" w:rsidP="00614617">
            <w:pPr>
              <w:spacing w:after="7" w:line="259" w:lineRule="auto"/>
            </w:pPr>
            <w:sdt>
              <w:sdtPr>
                <w:rPr>
                  <w:sz w:val="16"/>
                </w:rPr>
                <w:id w:val="156868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38544080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538544080"/>
              </w:sdtContent>
            </w:sdt>
            <w:r>
              <w:rPr>
                <w:sz w:val="16"/>
              </w:rPr>
              <w:t xml:space="preserve"> - Да </w:t>
            </w:r>
          </w:p>
          <w:p w14:paraId="510F8EBD" w14:textId="77777777" w:rsidR="00614617" w:rsidRDefault="00614617" w:rsidP="00614617">
            <w:pPr>
              <w:spacing w:line="259" w:lineRule="auto"/>
            </w:pPr>
            <w:sdt>
              <w:sdtPr>
                <w:rPr>
                  <w:sz w:val="16"/>
                </w:rPr>
                <w:id w:val="-161004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15917754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315917754"/>
              </w:sdtContent>
            </w:sdt>
            <w:r>
              <w:rPr>
                <w:sz w:val="16"/>
              </w:rPr>
              <w:t xml:space="preserve"> - Нет </w:t>
            </w:r>
          </w:p>
          <w:p w14:paraId="72E18E45" w14:textId="66ED5F2F" w:rsidR="00944BB0" w:rsidRDefault="00944BB0" w:rsidP="00C20350">
            <w:pPr>
              <w:spacing w:line="259" w:lineRule="auto"/>
            </w:pPr>
          </w:p>
        </w:tc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ED0B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</w:tbl>
    <w:permEnd w:id="737609208"/>
    <w:p w14:paraId="00958B62" w14:textId="77777777" w:rsidR="00944BB0" w:rsidRDefault="00944BB0" w:rsidP="00944BB0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15142" w:type="dxa"/>
        <w:tblInd w:w="0" w:type="dxa"/>
        <w:tblCellMar>
          <w:top w:w="1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040"/>
        <w:gridCol w:w="950"/>
        <w:gridCol w:w="873"/>
        <w:gridCol w:w="984"/>
        <w:gridCol w:w="985"/>
        <w:gridCol w:w="986"/>
        <w:gridCol w:w="982"/>
        <w:gridCol w:w="829"/>
        <w:gridCol w:w="976"/>
        <w:gridCol w:w="975"/>
        <w:gridCol w:w="947"/>
        <w:gridCol w:w="979"/>
        <w:gridCol w:w="871"/>
        <w:gridCol w:w="839"/>
        <w:gridCol w:w="1121"/>
        <w:gridCol w:w="805"/>
      </w:tblGrid>
      <w:tr w:rsidR="00944BB0" w14:paraId="27DCFF07" w14:textId="77777777" w:rsidTr="00C20350">
        <w:trPr>
          <w:trHeight w:val="19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D558" w14:textId="77777777" w:rsidR="00944BB0" w:rsidRDefault="00944BB0" w:rsidP="00C2035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Номер и тип </w:t>
            </w:r>
          </w:p>
          <w:p w14:paraId="14D540ED" w14:textId="77777777" w:rsidR="00944BB0" w:rsidRDefault="00944BB0" w:rsidP="00C20350">
            <w:pPr>
              <w:spacing w:line="259" w:lineRule="auto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склада </w:t>
            </w:r>
          </w:p>
          <w:p w14:paraId="54288CA9" w14:textId="77777777" w:rsidR="00944BB0" w:rsidRDefault="00944BB0" w:rsidP="00C20350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на схеме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размеще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911AF" w14:textId="77777777" w:rsidR="00944BB0" w:rsidRDefault="00944BB0" w:rsidP="00C20350">
            <w:pPr>
              <w:spacing w:after="160" w:line="259" w:lineRule="auto"/>
            </w:pP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182DE9" w14:textId="77777777" w:rsidR="00944BB0" w:rsidRDefault="00944BB0" w:rsidP="00C20350">
            <w:pPr>
              <w:spacing w:after="160" w:line="259" w:lineRule="auto"/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A5F420" w14:textId="77777777" w:rsidR="00944BB0" w:rsidRDefault="00944BB0" w:rsidP="00C20350">
            <w:pPr>
              <w:spacing w:after="160" w:line="259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93371B" w14:textId="77777777" w:rsidR="00944BB0" w:rsidRDefault="00944BB0" w:rsidP="00C20350">
            <w:pPr>
              <w:spacing w:after="160" w:line="259" w:lineRule="auto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B5EB97" w14:textId="77777777" w:rsidR="00944BB0" w:rsidRDefault="00944BB0" w:rsidP="00C20350">
            <w:pPr>
              <w:spacing w:after="160" w:line="259" w:lineRule="auto"/>
            </w:pPr>
          </w:p>
        </w:tc>
        <w:tc>
          <w:tcPr>
            <w:tcW w:w="47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1BBF18" w14:textId="77777777" w:rsidR="00944BB0" w:rsidRDefault="00944BB0" w:rsidP="00C20350">
            <w:pPr>
              <w:spacing w:line="259" w:lineRule="auto"/>
              <w:ind w:right="1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Технические характеристики товарных складов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7EE140" w14:textId="77777777" w:rsidR="00944BB0" w:rsidRDefault="00944BB0" w:rsidP="00C20350">
            <w:pPr>
              <w:spacing w:after="160" w:line="259" w:lineRule="auto"/>
            </w:pP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940C73" w14:textId="77777777" w:rsidR="00944BB0" w:rsidRDefault="00944BB0" w:rsidP="00C20350">
            <w:pPr>
              <w:spacing w:after="160" w:line="259" w:lineRule="auto"/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AE5418" w14:textId="77777777" w:rsidR="00944BB0" w:rsidRDefault="00944BB0" w:rsidP="00C20350">
            <w:pPr>
              <w:spacing w:after="160" w:line="259" w:lineRule="auto"/>
            </w:pPr>
          </w:p>
        </w:tc>
      </w:tr>
      <w:tr w:rsidR="00944BB0" w14:paraId="5D366060" w14:textId="77777777" w:rsidTr="00C20350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6F01" w14:textId="77777777" w:rsidR="00944BB0" w:rsidRDefault="00944BB0" w:rsidP="00C20350">
            <w:pPr>
              <w:spacing w:after="160" w:line="259" w:lineRule="auto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73CC" w14:textId="77777777" w:rsidR="00944BB0" w:rsidRDefault="00944BB0" w:rsidP="00C20350">
            <w:pPr>
              <w:spacing w:after="3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Год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постройк</w:t>
            </w:r>
            <w:proofErr w:type="spellEnd"/>
          </w:p>
          <w:p w14:paraId="1EAA2B4F" w14:textId="77777777" w:rsidR="00944BB0" w:rsidRDefault="00944BB0" w:rsidP="00C20350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реконст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рукции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3325" w14:textId="77777777" w:rsidR="00944BB0" w:rsidRDefault="00944BB0" w:rsidP="00C20350">
            <w:pPr>
              <w:spacing w:line="259" w:lineRule="auto"/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Материа</w:t>
            </w:r>
            <w:proofErr w:type="spellEnd"/>
          </w:p>
          <w:p w14:paraId="6352C3D1" w14:textId="77777777" w:rsidR="00944BB0" w:rsidRDefault="00944BB0" w:rsidP="00C20350">
            <w:pPr>
              <w:spacing w:line="259" w:lineRule="auto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л </w:t>
            </w:r>
          </w:p>
          <w:p w14:paraId="792F1DA9" w14:textId="77777777" w:rsidR="00944BB0" w:rsidRDefault="00944BB0" w:rsidP="00C20350">
            <w:pPr>
              <w:spacing w:line="25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фундаме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E7EA" w14:textId="77777777" w:rsidR="00944BB0" w:rsidRDefault="00944BB0" w:rsidP="00C20350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конструкц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стен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B7E0" w14:textId="77777777" w:rsidR="00944BB0" w:rsidRDefault="00944BB0" w:rsidP="00C20350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конструкц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пола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EB3B" w14:textId="77777777" w:rsidR="00944BB0" w:rsidRDefault="00944BB0" w:rsidP="00C20350">
            <w:pPr>
              <w:spacing w:line="259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конструкц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крыши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34FD" w14:textId="77777777" w:rsidR="00944BB0" w:rsidRDefault="00944BB0" w:rsidP="00C20350">
            <w:pPr>
              <w:spacing w:line="259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Материал </w:t>
            </w:r>
          </w:p>
          <w:p w14:paraId="3D429FCF" w14:textId="77777777" w:rsidR="00944BB0" w:rsidRDefault="00944BB0" w:rsidP="00C20350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Дверей/во рот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9021" w14:textId="77777777" w:rsidR="00944BB0" w:rsidRDefault="00944BB0" w:rsidP="00C20350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Высота склада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2A36" w14:textId="77777777" w:rsidR="00944BB0" w:rsidRDefault="00944BB0" w:rsidP="00C2035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Наличие замков на </w:t>
            </w:r>
          </w:p>
          <w:p w14:paraId="012F4CDC" w14:textId="77777777" w:rsidR="00944BB0" w:rsidRDefault="00944BB0" w:rsidP="00C20350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дверях/во ротах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5556" w14:textId="77777777" w:rsidR="00944BB0" w:rsidRDefault="00944BB0" w:rsidP="00C20350">
            <w:pPr>
              <w:spacing w:after="2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освещени</w:t>
            </w:r>
            <w:proofErr w:type="spellEnd"/>
          </w:p>
          <w:p w14:paraId="516A8DAC" w14:textId="77777777" w:rsidR="00944BB0" w:rsidRDefault="00944BB0" w:rsidP="00C20350">
            <w:pPr>
              <w:spacing w:line="259" w:lineRule="auto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я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E51F" w14:textId="77777777" w:rsidR="00944BB0" w:rsidRDefault="00944BB0" w:rsidP="00C20350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вентилир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D27D" w14:textId="77777777" w:rsidR="00944BB0" w:rsidRDefault="00944BB0" w:rsidP="00C2035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Наличие пожарной </w:t>
            </w:r>
          </w:p>
          <w:p w14:paraId="4D030BE8" w14:textId="77777777" w:rsidR="00944BB0" w:rsidRDefault="00944BB0" w:rsidP="00C20350">
            <w:pPr>
              <w:spacing w:line="25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сигнализа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9EEC" w14:textId="77777777" w:rsidR="00944BB0" w:rsidRDefault="00944BB0" w:rsidP="00C20350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громоот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вода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7CD4" w14:textId="77777777" w:rsidR="00944BB0" w:rsidRDefault="00944BB0" w:rsidP="00C20350">
            <w:pPr>
              <w:spacing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Пожарн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3356BA97" w14:textId="77777777" w:rsidR="00944BB0" w:rsidRDefault="00944BB0" w:rsidP="00C20350">
            <w:pPr>
              <w:spacing w:line="259" w:lineRule="auto"/>
              <w:ind w:left="3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оборудо</w:t>
            </w:r>
            <w:proofErr w:type="spellEnd"/>
          </w:p>
          <w:p w14:paraId="21410A26" w14:textId="77777777" w:rsidR="00944BB0" w:rsidRDefault="00944BB0" w:rsidP="00C20350">
            <w:pPr>
              <w:spacing w:line="25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на складе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1EBB" w14:textId="77777777" w:rsidR="00944BB0" w:rsidRDefault="00944BB0" w:rsidP="00C2035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Количество силосов </w:t>
            </w:r>
          </w:p>
          <w:p w14:paraId="45BADE59" w14:textId="77777777" w:rsidR="00944BB0" w:rsidRDefault="00944BB0" w:rsidP="00C20350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(если применимо)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E42F" w14:textId="77777777" w:rsidR="00944BB0" w:rsidRDefault="00944BB0" w:rsidP="00C2035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Вмести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306EAF79" w14:textId="77777777" w:rsidR="00944BB0" w:rsidRDefault="00944BB0" w:rsidP="00C20350">
            <w:pPr>
              <w:spacing w:after="16" w:line="259" w:lineRule="auto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склада </w:t>
            </w:r>
          </w:p>
          <w:p w14:paraId="214E8AFA" w14:textId="77777777" w:rsidR="00944BB0" w:rsidRDefault="00944BB0" w:rsidP="00C20350">
            <w:pPr>
              <w:spacing w:line="259" w:lineRule="auto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(тонн) </w:t>
            </w:r>
          </w:p>
        </w:tc>
      </w:tr>
      <w:tr w:rsidR="00944BB0" w14:paraId="46FBC841" w14:textId="77777777" w:rsidTr="00C20350">
        <w:trPr>
          <w:trHeight w:val="3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2EA0" w14:textId="77777777" w:rsidR="00944BB0" w:rsidRDefault="00944BB0" w:rsidP="00C20350">
            <w:pPr>
              <w:spacing w:line="259" w:lineRule="auto"/>
            </w:pPr>
            <w:permStart w:id="127930612" w:edGrp="everyone" w:colFirst="0" w:colLast="0"/>
            <w:permStart w:id="93274693" w:edGrp="everyone" w:colFirst="1" w:colLast="1"/>
            <w:permStart w:id="2114412049" w:edGrp="everyone" w:colFirst="2" w:colLast="2"/>
            <w:permStart w:id="393619538" w:edGrp="everyone" w:colFirst="3" w:colLast="3"/>
            <w:permStart w:id="1019887628" w:edGrp="everyone" w:colFirst="4" w:colLast="4"/>
            <w:permStart w:id="70076610" w:edGrp="everyone" w:colFirst="5" w:colLast="5"/>
            <w:permStart w:id="1724732660" w:edGrp="everyone" w:colFirst="6" w:colLast="6"/>
            <w:permStart w:id="949035544" w:edGrp="everyone" w:colFirst="7" w:colLast="7"/>
            <w:permStart w:id="1398628833" w:edGrp="everyone" w:colFirst="8" w:colLast="8"/>
            <w:permStart w:id="638539178" w:edGrp="everyone" w:colFirst="9" w:colLast="9"/>
            <w:permStart w:id="2029992759" w:edGrp="everyone" w:colFirst="10" w:colLast="10"/>
            <w:permStart w:id="386608741" w:edGrp="everyone" w:colFirst="11" w:colLast="11"/>
            <w:permStart w:id="1814576471" w:edGrp="everyone" w:colFirst="12" w:colLast="12"/>
            <w:permStart w:id="42604308" w:edGrp="everyone" w:colFirst="13" w:colLast="13"/>
            <w:permStart w:id="1462896678" w:edGrp="everyone" w:colFirst="14" w:colLast="14"/>
            <w:permStart w:id="1648777410" w:edGrp="everyone" w:colFirst="15" w:colLast="15"/>
            <w:permStart w:id="983323257" w:edGrp="everyone" w:colFirst="16" w:colLast="16"/>
            <w:r>
              <w:rPr>
                <w:sz w:val="16"/>
              </w:rPr>
              <w:t xml:space="preserve">1 (напольный)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6B3E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0F6C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A3A2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725D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44EE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5513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8210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5037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34DC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9E76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D3BB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95FC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B159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8424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26A0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944BB0" w14:paraId="4EC8A50B" w14:textId="77777777" w:rsidTr="00C20350">
        <w:trPr>
          <w:trHeight w:val="19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3077" w14:textId="77777777" w:rsidR="00944BB0" w:rsidRDefault="00944BB0" w:rsidP="00C20350">
            <w:pPr>
              <w:spacing w:line="259" w:lineRule="auto"/>
            </w:pPr>
            <w:permStart w:id="1283204673" w:edGrp="everyone" w:colFirst="0" w:colLast="0"/>
            <w:permStart w:id="998598000" w:edGrp="everyone" w:colFirst="1" w:colLast="1"/>
            <w:permStart w:id="87826954" w:edGrp="everyone" w:colFirst="2" w:colLast="2"/>
            <w:permStart w:id="1171553052" w:edGrp="everyone" w:colFirst="3" w:colLast="3"/>
            <w:permStart w:id="1890592235" w:edGrp="everyone" w:colFirst="4" w:colLast="4"/>
            <w:permStart w:id="1448047185" w:edGrp="everyone" w:colFirst="5" w:colLast="5"/>
            <w:permStart w:id="447704612" w:edGrp="everyone" w:colFirst="6" w:colLast="6"/>
            <w:permStart w:id="695038367" w:edGrp="everyone" w:colFirst="7" w:colLast="7"/>
            <w:permStart w:id="1660845353" w:edGrp="everyone" w:colFirst="8" w:colLast="8"/>
            <w:permStart w:id="874512668" w:edGrp="everyone" w:colFirst="9" w:colLast="9"/>
            <w:permStart w:id="782007522" w:edGrp="everyone" w:colFirst="10" w:colLast="10"/>
            <w:permStart w:id="1617056091" w:edGrp="everyone" w:colFirst="11" w:colLast="11"/>
            <w:permStart w:id="446457920" w:edGrp="everyone" w:colFirst="12" w:colLast="12"/>
            <w:permStart w:id="1121983317" w:edGrp="everyone" w:colFirst="13" w:colLast="13"/>
            <w:permStart w:id="460799680" w:edGrp="everyone" w:colFirst="14" w:colLast="14"/>
            <w:permStart w:id="2070169534" w:edGrp="everyone" w:colFirst="15" w:colLast="15"/>
            <w:permStart w:id="638024065" w:edGrp="everyone" w:colFirst="16" w:colLast="16"/>
            <w:permEnd w:id="127930612"/>
            <w:permEnd w:id="93274693"/>
            <w:permEnd w:id="2114412049"/>
            <w:permEnd w:id="393619538"/>
            <w:permEnd w:id="1019887628"/>
            <w:permEnd w:id="70076610"/>
            <w:permEnd w:id="1724732660"/>
            <w:permEnd w:id="949035544"/>
            <w:permEnd w:id="1398628833"/>
            <w:permEnd w:id="638539178"/>
            <w:permEnd w:id="2029992759"/>
            <w:permEnd w:id="386608741"/>
            <w:permEnd w:id="1814576471"/>
            <w:permEnd w:id="42604308"/>
            <w:permEnd w:id="1462896678"/>
            <w:permEnd w:id="1648777410"/>
            <w:permEnd w:id="983323257"/>
            <w:r>
              <w:rPr>
                <w:sz w:val="16"/>
              </w:rPr>
              <w:t xml:space="preserve">2 (силос)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30AE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48D2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704F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869A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9E2F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3B8E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7F31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5503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489B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272B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73B0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0354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5F91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2468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6C18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944BB0" w14:paraId="3600D581" w14:textId="77777777" w:rsidTr="00C20350">
        <w:trPr>
          <w:trHeight w:val="19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660D" w14:textId="77777777" w:rsidR="00944BB0" w:rsidRDefault="00944BB0" w:rsidP="00C20350">
            <w:pPr>
              <w:spacing w:line="259" w:lineRule="auto"/>
            </w:pPr>
            <w:permStart w:id="1306533901" w:edGrp="everyone" w:colFirst="0" w:colLast="0"/>
            <w:permStart w:id="1045324250" w:edGrp="everyone" w:colFirst="1" w:colLast="1"/>
            <w:permStart w:id="58877408" w:edGrp="everyone" w:colFirst="2" w:colLast="2"/>
            <w:permStart w:id="1466256414" w:edGrp="everyone" w:colFirst="3" w:colLast="3"/>
            <w:permStart w:id="1301248590" w:edGrp="everyone" w:colFirst="4" w:colLast="4"/>
            <w:permStart w:id="797255219" w:edGrp="everyone" w:colFirst="5" w:colLast="5"/>
            <w:permStart w:id="118377917" w:edGrp="everyone" w:colFirst="6" w:colLast="6"/>
            <w:permStart w:id="403138437" w:edGrp="everyone" w:colFirst="7" w:colLast="7"/>
            <w:permStart w:id="1999899758" w:edGrp="everyone" w:colFirst="8" w:colLast="8"/>
            <w:permStart w:id="2086691365" w:edGrp="everyone" w:colFirst="9" w:colLast="9"/>
            <w:permStart w:id="1742161790" w:edGrp="everyone" w:colFirst="10" w:colLast="10"/>
            <w:permStart w:id="857432098" w:edGrp="everyone" w:colFirst="11" w:colLast="11"/>
            <w:permStart w:id="1539135542" w:edGrp="everyone" w:colFirst="12" w:colLast="12"/>
            <w:permStart w:id="2081044413" w:edGrp="everyone" w:colFirst="13" w:colLast="13"/>
            <w:permStart w:id="751721108" w:edGrp="everyone" w:colFirst="14" w:colLast="14"/>
            <w:permStart w:id="569312483" w:edGrp="everyone" w:colFirst="15" w:colLast="15"/>
            <w:permStart w:id="1643972173" w:edGrp="everyone" w:colFirst="16" w:colLast="16"/>
            <w:permEnd w:id="1283204673"/>
            <w:permEnd w:id="998598000"/>
            <w:permEnd w:id="87826954"/>
            <w:permEnd w:id="1171553052"/>
            <w:permEnd w:id="1890592235"/>
            <w:permEnd w:id="1448047185"/>
            <w:permEnd w:id="447704612"/>
            <w:permEnd w:id="695038367"/>
            <w:permEnd w:id="1660845353"/>
            <w:permEnd w:id="874512668"/>
            <w:permEnd w:id="782007522"/>
            <w:permEnd w:id="1617056091"/>
            <w:permEnd w:id="446457920"/>
            <w:permEnd w:id="1121983317"/>
            <w:permEnd w:id="460799680"/>
            <w:permEnd w:id="2070169534"/>
            <w:permEnd w:id="638024065"/>
            <w:r>
              <w:rPr>
                <w:sz w:val="16"/>
              </w:rPr>
              <w:t xml:space="preserve">3 (ангар)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A60A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92A6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9995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DA92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ED07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0527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7A51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4467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E821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031F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7A87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64B6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6185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2F7E" w14:textId="77777777" w:rsidR="00944BB0" w:rsidRDefault="00944BB0" w:rsidP="00C2035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B822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944BB0" w14:paraId="273D84AB" w14:textId="77777777" w:rsidTr="00C20350">
        <w:trPr>
          <w:trHeight w:val="19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B97F1" w14:textId="77777777" w:rsidR="00944BB0" w:rsidRDefault="00944BB0" w:rsidP="00C20350">
            <w:pPr>
              <w:spacing w:after="160" w:line="259" w:lineRule="auto"/>
            </w:pPr>
            <w:permStart w:id="1016756056" w:edGrp="everyone" w:colFirst="9" w:colLast="9"/>
            <w:permEnd w:id="1306533901"/>
            <w:permEnd w:id="1045324250"/>
            <w:permEnd w:id="58877408"/>
            <w:permEnd w:id="1466256414"/>
            <w:permEnd w:id="1301248590"/>
            <w:permEnd w:id="797255219"/>
            <w:permEnd w:id="118377917"/>
            <w:permEnd w:id="403138437"/>
            <w:permEnd w:id="1999899758"/>
            <w:permEnd w:id="2086691365"/>
            <w:permEnd w:id="1742161790"/>
            <w:permEnd w:id="857432098"/>
            <w:permEnd w:id="1539135542"/>
            <w:permEnd w:id="2081044413"/>
            <w:permEnd w:id="751721108"/>
            <w:permEnd w:id="569312483"/>
            <w:permEnd w:id="1643972173"/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D0EFD7" w14:textId="77777777" w:rsidR="00944BB0" w:rsidRDefault="00944BB0" w:rsidP="00C20350">
            <w:pPr>
              <w:spacing w:after="160" w:line="259" w:lineRule="auto"/>
            </w:pP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8DC52C" w14:textId="77777777" w:rsidR="00944BB0" w:rsidRDefault="00944BB0" w:rsidP="00C20350">
            <w:pPr>
              <w:spacing w:after="160" w:line="259" w:lineRule="auto"/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D2206B" w14:textId="77777777" w:rsidR="00944BB0" w:rsidRDefault="00944BB0" w:rsidP="00C20350">
            <w:pPr>
              <w:spacing w:after="160" w:line="259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32973F" w14:textId="77777777" w:rsidR="00944BB0" w:rsidRDefault="00944BB0" w:rsidP="00C20350">
            <w:pPr>
              <w:spacing w:after="160" w:line="259" w:lineRule="auto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E0EE5B" w14:textId="77777777" w:rsidR="00944BB0" w:rsidRDefault="00944BB0" w:rsidP="00C20350">
            <w:pPr>
              <w:spacing w:after="160" w:line="259" w:lineRule="auto"/>
            </w:pPr>
          </w:p>
        </w:tc>
        <w:tc>
          <w:tcPr>
            <w:tcW w:w="47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24E1D1" w14:textId="77777777" w:rsidR="00944BB0" w:rsidRDefault="00944BB0" w:rsidP="00C20350">
            <w:pPr>
              <w:spacing w:after="160" w:line="259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F7E7B8" w14:textId="77777777" w:rsidR="00944BB0" w:rsidRDefault="00944BB0" w:rsidP="00C20350">
            <w:pPr>
              <w:spacing w:after="160" w:line="259" w:lineRule="auto"/>
            </w:pP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813AAF" w14:textId="77777777" w:rsidR="00944BB0" w:rsidRDefault="00944BB0" w:rsidP="00C20350">
            <w:pPr>
              <w:spacing w:line="259" w:lineRule="auto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Общая вместимость Склада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384C" w14:textId="77777777" w:rsidR="00944BB0" w:rsidRDefault="00944BB0" w:rsidP="00C2035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</w:tbl>
    <w:permEnd w:id="1016756056"/>
    <w:p w14:paraId="7E174B6A" w14:textId="77777777" w:rsidR="00944BB0" w:rsidRDefault="00944BB0" w:rsidP="00944BB0">
      <w:pPr>
        <w:spacing w:after="0"/>
      </w:pPr>
      <w:r>
        <w:rPr>
          <w:sz w:val="16"/>
        </w:rPr>
        <w:lastRenderedPageBreak/>
        <w:t xml:space="preserve"> </w:t>
      </w:r>
    </w:p>
    <w:tbl>
      <w:tblPr>
        <w:tblStyle w:val="TableGrid"/>
        <w:tblW w:w="15158" w:type="dxa"/>
        <w:tblInd w:w="5" w:type="dxa"/>
        <w:tblCellMar>
          <w:top w:w="6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210"/>
        <w:gridCol w:w="8948"/>
      </w:tblGrid>
      <w:tr w:rsidR="00944BB0" w14:paraId="4F572103" w14:textId="77777777" w:rsidTr="00614617">
        <w:trPr>
          <w:trHeight w:val="1695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23A8" w14:textId="77777777" w:rsidR="00944BB0" w:rsidRDefault="00944BB0" w:rsidP="00C20350">
            <w:pPr>
              <w:spacing w:line="28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Подключение к Системе электронного документооборота для формирования, отправки, получения, подписания электронных документов  </w:t>
            </w:r>
          </w:p>
          <w:p w14:paraId="6625D180" w14:textId="77777777" w:rsidR="00944BB0" w:rsidRDefault="00944BB0" w:rsidP="00C20350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для Федеральной налоговой службы 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03CD" w14:textId="6A566ADA" w:rsidR="00944BB0" w:rsidRDefault="0052743E" w:rsidP="00C20350">
            <w:pPr>
              <w:spacing w:after="15" w:line="259" w:lineRule="auto"/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16"/>
                </w:rPr>
                <w:id w:val="95683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04959053" w:edGrp="everyone"/>
                <w:r w:rsidR="00614617"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  <w:permEnd w:id="504959053"/>
              </w:sdtContent>
            </w:sdt>
            <w:r w:rsidR="00944BB0">
              <w:rPr>
                <w:rFonts w:ascii="Times New Roman" w:eastAsia="Times New Roman" w:hAnsi="Times New Roman" w:cs="Times New Roman"/>
                <w:b/>
                <w:sz w:val="16"/>
              </w:rPr>
              <w:t xml:space="preserve"> - Да (выберите нужное): </w:t>
            </w:r>
          </w:p>
          <w:p w14:paraId="4715A351" w14:textId="3BFF6831" w:rsidR="00944BB0" w:rsidRDefault="0052743E" w:rsidP="00C20350">
            <w:pPr>
              <w:spacing w:after="11" w:line="259" w:lineRule="auto"/>
            </w:pPr>
            <w:sdt>
              <w:sdtPr>
                <w:rPr>
                  <w:sz w:val="16"/>
                </w:rPr>
                <w:id w:val="-151561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42453483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542453483"/>
              </w:sdtContent>
            </w:sdt>
            <w:r w:rsidR="00944BB0">
              <w:rPr>
                <w:sz w:val="16"/>
              </w:rPr>
              <w:t xml:space="preserve"> - Контур. </w:t>
            </w:r>
            <w:proofErr w:type="spellStart"/>
            <w:r w:rsidR="00944BB0">
              <w:rPr>
                <w:sz w:val="16"/>
              </w:rPr>
              <w:t>Диадок</w:t>
            </w:r>
            <w:proofErr w:type="spellEnd"/>
            <w:r w:rsidR="00944BB0">
              <w:rPr>
                <w:sz w:val="16"/>
              </w:rPr>
              <w:t xml:space="preserve"> </w:t>
            </w:r>
          </w:p>
          <w:p w14:paraId="24273E15" w14:textId="5E9ABDE5" w:rsidR="00944BB0" w:rsidRDefault="0052743E" w:rsidP="00C20350">
            <w:pPr>
              <w:spacing w:after="8" w:line="259" w:lineRule="auto"/>
            </w:pPr>
            <w:sdt>
              <w:sdtPr>
                <w:rPr>
                  <w:sz w:val="16"/>
                </w:rPr>
                <w:id w:val="-142872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15002455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315002455"/>
              </w:sdtContent>
            </w:sdt>
            <w:r w:rsidR="00944BB0">
              <w:rPr>
                <w:sz w:val="16"/>
              </w:rPr>
              <w:t xml:space="preserve"> - Тензор </w:t>
            </w:r>
          </w:p>
          <w:p w14:paraId="10857570" w14:textId="581A8DCE" w:rsidR="00944BB0" w:rsidRDefault="0052743E" w:rsidP="00C20350">
            <w:pPr>
              <w:spacing w:after="13" w:line="259" w:lineRule="auto"/>
            </w:pPr>
            <w:sdt>
              <w:sdtPr>
                <w:rPr>
                  <w:sz w:val="16"/>
                </w:rPr>
                <w:id w:val="-197782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97150733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297150733"/>
              </w:sdtContent>
            </w:sdt>
            <w:r w:rsidR="00944BB0">
              <w:rPr>
                <w:sz w:val="16"/>
              </w:rPr>
              <w:t xml:space="preserve"> - </w:t>
            </w:r>
            <w:proofErr w:type="spellStart"/>
            <w:r w:rsidR="00944BB0">
              <w:rPr>
                <w:sz w:val="16"/>
              </w:rPr>
              <w:t>Корус</w:t>
            </w:r>
            <w:proofErr w:type="spellEnd"/>
            <w:r w:rsidR="00944BB0">
              <w:rPr>
                <w:sz w:val="16"/>
              </w:rPr>
              <w:t xml:space="preserve"> </w:t>
            </w:r>
          </w:p>
          <w:p w14:paraId="6AF6F9F0" w14:textId="3C2E35F7" w:rsidR="00944BB0" w:rsidRDefault="0052743E" w:rsidP="00C20350">
            <w:pPr>
              <w:spacing w:after="17" w:line="259" w:lineRule="auto"/>
            </w:pPr>
            <w:sdt>
              <w:sdtPr>
                <w:rPr>
                  <w:rFonts w:ascii="Segoe UI Symbol" w:eastAsia="Segoe UI Symbol" w:hAnsi="Segoe UI Symbol" w:cs="Segoe UI Symbol"/>
                  <w:sz w:val="16"/>
                </w:rPr>
                <w:id w:val="-316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96624507" w:edGrp="everyone"/>
                <w:r>
                  <w:rPr>
                    <w:rFonts w:ascii="MS Gothic" w:eastAsia="MS Gothic" w:hAnsi="MS Gothic" w:cs="Segoe UI Symbol" w:hint="eastAsia"/>
                    <w:sz w:val="16"/>
                  </w:rPr>
                  <w:t>☐</w:t>
                </w:r>
                <w:permEnd w:id="1896624507"/>
              </w:sdtContent>
            </w:sdt>
            <w:r w:rsidR="00944BB0">
              <w:rPr>
                <w:sz w:val="16"/>
              </w:rPr>
              <w:t xml:space="preserve"> - </w:t>
            </w:r>
            <w:proofErr w:type="spellStart"/>
            <w:r w:rsidR="00944BB0">
              <w:rPr>
                <w:sz w:val="16"/>
              </w:rPr>
              <w:t>Такском</w:t>
            </w:r>
            <w:proofErr w:type="spellEnd"/>
            <w:r w:rsidR="00944BB0">
              <w:rPr>
                <w:sz w:val="16"/>
              </w:rPr>
              <w:t xml:space="preserve">» </w:t>
            </w:r>
          </w:p>
          <w:p w14:paraId="1FDF6B7E" w14:textId="3ACC57FE" w:rsidR="00944BB0" w:rsidRDefault="0052743E" w:rsidP="00C20350">
            <w:pPr>
              <w:spacing w:line="259" w:lineRule="auto"/>
            </w:pPr>
            <w:sdt>
              <w:sdtPr>
                <w:rPr>
                  <w:sz w:val="16"/>
                </w:rPr>
                <w:id w:val="7167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61780786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361780786"/>
              </w:sdtContent>
            </w:sdt>
            <w:r w:rsidR="00944BB0">
              <w:rPr>
                <w:sz w:val="16"/>
              </w:rPr>
              <w:t xml:space="preserve"> - иное (укажите): </w:t>
            </w:r>
            <w:permStart w:id="1743071133" w:edGrp="everyone"/>
            <w:r w:rsidR="00944BB0">
              <w:rPr>
                <w:sz w:val="16"/>
              </w:rPr>
              <w:t>___________________</w:t>
            </w:r>
            <w:permEnd w:id="1743071133"/>
            <w:r w:rsidR="00944BB0">
              <w:rPr>
                <w:sz w:val="16"/>
              </w:rPr>
              <w:t xml:space="preserve"> </w:t>
            </w:r>
          </w:p>
          <w:p w14:paraId="592B8BA0" w14:textId="77777777" w:rsidR="00944BB0" w:rsidRDefault="00944BB0" w:rsidP="00C20350">
            <w:pPr>
              <w:spacing w:after="28" w:line="259" w:lineRule="auto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14:paraId="76986492" w14:textId="6621B2C6" w:rsidR="00944BB0" w:rsidRDefault="0052743E" w:rsidP="00C20350">
            <w:pPr>
              <w:spacing w:line="259" w:lineRule="auto"/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16"/>
                </w:rPr>
                <w:id w:val="107663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87158609" w:edGrp="everyone"/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  <w:permEnd w:id="1387158609"/>
              </w:sdtContent>
            </w:sdt>
            <w:r w:rsidR="00944BB0">
              <w:rPr>
                <w:rFonts w:ascii="Times New Roman" w:eastAsia="Times New Roman" w:hAnsi="Times New Roman" w:cs="Times New Roman"/>
                <w:b/>
                <w:sz w:val="16"/>
              </w:rPr>
              <w:t xml:space="preserve"> - Нет</w:t>
            </w:r>
            <w:r w:rsidR="00944BB0"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</w:tc>
      </w:tr>
    </w:tbl>
    <w:p w14:paraId="5C9A4030" w14:textId="77777777" w:rsidR="00944BB0" w:rsidRDefault="00944BB0" w:rsidP="00944BB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15163" w:type="dxa"/>
        <w:tblInd w:w="0" w:type="dxa"/>
        <w:tblCellMar>
          <w:top w:w="1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508"/>
        <w:gridCol w:w="7655"/>
      </w:tblGrid>
      <w:tr w:rsidR="00944BB0" w14:paraId="425D88F4" w14:textId="77777777" w:rsidTr="00614617">
        <w:trPr>
          <w:trHeight w:val="192"/>
        </w:trPr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51F2" w14:textId="77777777" w:rsidR="00944BB0" w:rsidRDefault="00944BB0" w:rsidP="00C20350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Программный комплекс, внедренный для автоматизации количественно-качественного учета Товара </w:t>
            </w:r>
          </w:p>
        </w:tc>
      </w:tr>
      <w:tr w:rsidR="00944BB0" w14:paraId="50533481" w14:textId="77777777" w:rsidTr="00614617">
        <w:trPr>
          <w:trHeight w:val="194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E2E4" w14:textId="77777777" w:rsidR="00944BB0" w:rsidRDefault="00944BB0" w:rsidP="00C20350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Наименование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0E08" w14:textId="77777777" w:rsidR="00944BB0" w:rsidRDefault="00944BB0" w:rsidP="00C20350">
            <w:pPr>
              <w:spacing w:line="259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Разработчик </w:t>
            </w:r>
          </w:p>
        </w:tc>
      </w:tr>
      <w:tr w:rsidR="00944BB0" w14:paraId="00056164" w14:textId="77777777" w:rsidTr="00614617">
        <w:trPr>
          <w:trHeight w:val="194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0C69" w14:textId="77777777" w:rsidR="00944BB0" w:rsidRDefault="00944BB0" w:rsidP="00C20350">
            <w:pPr>
              <w:spacing w:line="259" w:lineRule="auto"/>
              <w:ind w:left="38"/>
              <w:jc w:val="center"/>
            </w:pPr>
            <w:permStart w:id="1606748953" w:edGrp="everyone" w:colFirst="0" w:colLast="0"/>
            <w:permStart w:id="2146783030" w:edGrp="everyone" w:colFirst="1" w:colLast="1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DFEE" w14:textId="77777777" w:rsidR="00944BB0" w:rsidRDefault="00944BB0" w:rsidP="00C20350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permEnd w:id="1606748953"/>
      <w:permEnd w:id="2146783030"/>
    </w:tbl>
    <w:p w14:paraId="6206CD23" w14:textId="77777777" w:rsidR="00944BB0" w:rsidRPr="00944BB0" w:rsidRDefault="00944BB0" w:rsidP="00944BB0">
      <w:pPr>
        <w:spacing w:after="0"/>
        <w:ind w:left="360" w:right="9361"/>
      </w:pPr>
    </w:p>
    <w:p w14:paraId="6975E815" w14:textId="42D4351F" w:rsidR="00944BB0" w:rsidRDefault="00944BB0" w:rsidP="00944BB0">
      <w:pPr>
        <w:numPr>
          <w:ilvl w:val="0"/>
          <w:numId w:val="1"/>
        </w:numPr>
        <w:spacing w:after="0"/>
        <w:ind w:right="9361" w:hanging="360"/>
      </w:pPr>
      <w:r>
        <w:rPr>
          <w:rFonts w:ascii="Times New Roman" w:eastAsia="Times New Roman" w:hAnsi="Times New Roman" w:cs="Times New Roman"/>
          <w:b/>
          <w:sz w:val="16"/>
        </w:rPr>
        <w:t xml:space="preserve">ДОПОЛНИТЕЛЬНАЯ ИНФОРМАЦИЯ </w:t>
      </w:r>
    </w:p>
    <w:tbl>
      <w:tblPr>
        <w:tblStyle w:val="TableGrid"/>
        <w:tblW w:w="151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7508"/>
        <w:gridCol w:w="7655"/>
      </w:tblGrid>
      <w:tr w:rsidR="00944BB0" w14:paraId="5AB56003" w14:textId="77777777" w:rsidTr="00614617">
        <w:trPr>
          <w:trHeight w:val="192"/>
        </w:trPr>
        <w:tc>
          <w:tcPr>
            <w:tcW w:w="7508" w:type="dxa"/>
          </w:tcPr>
          <w:p w14:paraId="6B5554A8" w14:textId="77777777" w:rsidR="00944BB0" w:rsidRDefault="00944BB0" w:rsidP="00C20350">
            <w:pPr>
              <w:spacing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Условия сотрудничества </w:t>
            </w:r>
          </w:p>
        </w:tc>
        <w:tc>
          <w:tcPr>
            <w:tcW w:w="7655" w:type="dxa"/>
          </w:tcPr>
          <w:p w14:paraId="439D8F5E" w14:textId="581D1DFB" w:rsidR="00944BB0" w:rsidRDefault="00944BB0" w:rsidP="00C20350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Да / Нет</w:t>
            </w:r>
          </w:p>
        </w:tc>
      </w:tr>
      <w:tr w:rsidR="00944BB0" w14:paraId="18EE355B" w14:textId="77777777" w:rsidTr="00614617">
        <w:trPr>
          <w:trHeight w:val="223"/>
        </w:trPr>
        <w:tc>
          <w:tcPr>
            <w:tcW w:w="7508" w:type="dxa"/>
          </w:tcPr>
          <w:p w14:paraId="7B313218" w14:textId="77777777" w:rsidR="00944BB0" w:rsidRDefault="00944BB0" w:rsidP="00C20350">
            <w:pPr>
              <w:spacing w:line="259" w:lineRule="auto"/>
              <w:ind w:left="43"/>
            </w:pPr>
            <w:r>
              <w:rPr>
                <w:sz w:val="16"/>
              </w:rPr>
              <w:t xml:space="preserve">Готовность Склада работать с любым участником рынка (публичный склад) </w:t>
            </w:r>
          </w:p>
        </w:tc>
        <w:tc>
          <w:tcPr>
            <w:tcW w:w="7655" w:type="dxa"/>
          </w:tcPr>
          <w:p w14:paraId="520281AE" w14:textId="1A683471" w:rsidR="00944BB0" w:rsidRDefault="0052743E" w:rsidP="00944BB0">
            <w:pPr>
              <w:spacing w:line="259" w:lineRule="auto"/>
              <w:rPr>
                <w:sz w:val="16"/>
              </w:rPr>
            </w:pPr>
            <w:sdt>
              <w:sdtPr>
                <w:rPr>
                  <w:rFonts w:eastAsia="Segoe UI Symbol" w:cs="Segoe UI Symbol"/>
                  <w:sz w:val="16"/>
                </w:rPr>
                <w:id w:val="-118967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14207395" w:edGrp="everyone"/>
                <w:r>
                  <w:rPr>
                    <w:rFonts w:ascii="MS Gothic" w:eastAsia="MS Gothic" w:hAnsi="MS Gothic" w:cs="Segoe UI Symbol" w:hint="eastAsia"/>
                    <w:sz w:val="16"/>
                  </w:rPr>
                  <w:t>☐</w:t>
                </w:r>
                <w:permEnd w:id="614207395"/>
              </w:sdtContent>
            </w:sdt>
            <w:r>
              <w:rPr>
                <w:rFonts w:eastAsia="Segoe UI Symbol" w:cs="Segoe UI Symbol"/>
                <w:sz w:val="16"/>
              </w:rPr>
              <w:t xml:space="preserve"> </w:t>
            </w:r>
            <w:r w:rsidR="00944BB0">
              <w:rPr>
                <w:sz w:val="16"/>
              </w:rPr>
              <w:t xml:space="preserve">- Да </w:t>
            </w:r>
          </w:p>
          <w:p w14:paraId="4535E28D" w14:textId="5EA2B78C" w:rsidR="00944BB0" w:rsidRDefault="0052743E" w:rsidP="00944BB0">
            <w:pPr>
              <w:spacing w:line="259" w:lineRule="auto"/>
            </w:pPr>
            <w:sdt>
              <w:sdtPr>
                <w:rPr>
                  <w:sz w:val="16"/>
                </w:rPr>
                <w:id w:val="-72436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78938802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478938802"/>
              </w:sdtContent>
            </w:sdt>
            <w:r w:rsidR="00944BB0">
              <w:rPr>
                <w:sz w:val="16"/>
              </w:rPr>
              <w:t xml:space="preserve"> - Нет (укажите причину): </w:t>
            </w:r>
            <w:permStart w:id="1116013979" w:edGrp="everyone"/>
            <w:r w:rsidR="00944BB0">
              <w:rPr>
                <w:sz w:val="16"/>
              </w:rPr>
              <w:t>_____________</w:t>
            </w:r>
            <w:permEnd w:id="1116013979"/>
            <w:r w:rsidR="00944BB0">
              <w:rPr>
                <w:sz w:val="16"/>
              </w:rPr>
              <w:t xml:space="preserve"> </w:t>
            </w:r>
          </w:p>
          <w:p w14:paraId="295BCF36" w14:textId="476392C6" w:rsidR="00944BB0" w:rsidRDefault="00944BB0" w:rsidP="00C20350">
            <w:pPr>
              <w:spacing w:line="259" w:lineRule="auto"/>
              <w:ind w:left="43"/>
            </w:pPr>
          </w:p>
        </w:tc>
      </w:tr>
    </w:tbl>
    <w:p w14:paraId="1BD65E9E" w14:textId="77777777" w:rsidR="00944BB0" w:rsidRDefault="00944BB0" w:rsidP="00944BB0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09F885AE" w14:textId="77777777" w:rsidR="00944BB0" w:rsidRDefault="00944BB0" w:rsidP="00944BB0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15163" w:type="dxa"/>
        <w:tblInd w:w="0" w:type="dxa"/>
        <w:tblCellMar>
          <w:top w:w="38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7508"/>
        <w:gridCol w:w="7655"/>
      </w:tblGrid>
      <w:tr w:rsidR="00944BB0" w14:paraId="2741DABC" w14:textId="77777777" w:rsidTr="00614617">
        <w:trPr>
          <w:trHeight w:val="422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131E" w14:textId="77777777" w:rsidR="00944BB0" w:rsidRDefault="00944BB0" w:rsidP="00C20350">
            <w:pPr>
              <w:spacing w:line="259" w:lineRule="auto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Дополнительные вопросы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3480" w14:textId="77777777" w:rsidR="00944BB0" w:rsidRDefault="00944BB0" w:rsidP="00C20350">
            <w:pPr>
              <w:spacing w:line="259" w:lineRule="auto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Да / Нет </w:t>
            </w:r>
          </w:p>
        </w:tc>
      </w:tr>
      <w:tr w:rsidR="00944BB0" w14:paraId="63363A88" w14:textId="77777777" w:rsidTr="00614617">
        <w:trPr>
          <w:trHeight w:val="710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15AC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Существует ли какое-либо судебное решение, вступившее в законную силу, которое Ваша организация не выполнила (период, за который указывается информация - 3 года до даты предоставления анкеты Склада)?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23E1" w14:textId="1B4CAB2B" w:rsidR="00944BB0" w:rsidRDefault="0052743E" w:rsidP="00C20350">
            <w:pPr>
              <w:spacing w:after="40" w:line="259" w:lineRule="auto"/>
            </w:pPr>
            <w:sdt>
              <w:sdtPr>
                <w:rPr>
                  <w:sz w:val="16"/>
                </w:rPr>
                <w:id w:val="-131101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82586964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682586964"/>
              </w:sdtContent>
            </w:sdt>
            <w:r w:rsidR="00944BB0">
              <w:rPr>
                <w:sz w:val="16"/>
              </w:rPr>
              <w:t xml:space="preserve"> - Да (укажите комментарий): </w:t>
            </w:r>
            <w:permStart w:id="663763688" w:edGrp="everyone"/>
            <w:r w:rsidR="00944BB0">
              <w:rPr>
                <w:sz w:val="16"/>
              </w:rPr>
              <w:t>__________</w:t>
            </w:r>
            <w:permEnd w:id="663763688"/>
            <w:r w:rsidR="00944BB0">
              <w:rPr>
                <w:sz w:val="16"/>
              </w:rPr>
              <w:t xml:space="preserve"> </w:t>
            </w:r>
          </w:p>
          <w:p w14:paraId="73C231A5" w14:textId="659E78A1" w:rsidR="00944BB0" w:rsidRDefault="0052743E" w:rsidP="00C20350">
            <w:pPr>
              <w:spacing w:line="259" w:lineRule="auto"/>
            </w:pPr>
            <w:sdt>
              <w:sdtPr>
                <w:rPr>
                  <w:sz w:val="16"/>
                </w:rPr>
                <w:id w:val="37227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2553209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962553209"/>
              </w:sdtContent>
            </w:sdt>
            <w:r w:rsidR="00944BB0">
              <w:rPr>
                <w:sz w:val="16"/>
              </w:rPr>
              <w:t xml:space="preserve"> - Нет </w:t>
            </w:r>
          </w:p>
          <w:p w14:paraId="7BF78F02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944BB0" w14:paraId="1929F273" w14:textId="77777777" w:rsidTr="00614617">
        <w:trPr>
          <w:trHeight w:val="710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6885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Участвует ли Ваша организация в настоящее время в судебном процессе?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8C7D" w14:textId="1A2E8503" w:rsidR="00944BB0" w:rsidRDefault="0052743E" w:rsidP="00C20350">
            <w:pPr>
              <w:spacing w:after="40" w:line="259" w:lineRule="auto"/>
            </w:pPr>
            <w:sdt>
              <w:sdtPr>
                <w:rPr>
                  <w:sz w:val="16"/>
                </w:rPr>
                <w:id w:val="-24982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32499036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632499036"/>
              </w:sdtContent>
            </w:sdt>
            <w:r w:rsidR="00944BB0">
              <w:rPr>
                <w:sz w:val="16"/>
              </w:rPr>
              <w:t xml:space="preserve"> - Да (укажите комментарий): </w:t>
            </w:r>
            <w:permStart w:id="1607151684" w:edGrp="everyone"/>
            <w:r w:rsidR="00944BB0">
              <w:rPr>
                <w:sz w:val="16"/>
              </w:rPr>
              <w:t>__________</w:t>
            </w:r>
            <w:permEnd w:id="1607151684"/>
            <w:r w:rsidR="00944BB0">
              <w:rPr>
                <w:sz w:val="16"/>
              </w:rPr>
              <w:t xml:space="preserve"> </w:t>
            </w:r>
          </w:p>
          <w:p w14:paraId="0228468B" w14:textId="1F044FD1" w:rsidR="00944BB0" w:rsidRDefault="0052743E" w:rsidP="00C20350">
            <w:pPr>
              <w:spacing w:line="259" w:lineRule="auto"/>
            </w:pPr>
            <w:sdt>
              <w:sdtPr>
                <w:rPr>
                  <w:rFonts w:ascii="Segoe UI Symbol" w:eastAsia="Segoe UI Symbol" w:hAnsi="Segoe UI Symbol" w:cs="Segoe UI Symbol"/>
                  <w:sz w:val="16"/>
                </w:rPr>
                <w:id w:val="-97829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6777981" w:edGrp="everyone"/>
                <w:r>
                  <w:rPr>
                    <w:rFonts w:ascii="MS Gothic" w:eastAsia="MS Gothic" w:hAnsi="MS Gothic" w:cs="Segoe UI Symbol" w:hint="eastAsia"/>
                    <w:sz w:val="16"/>
                  </w:rPr>
                  <w:t>☐</w:t>
                </w:r>
                <w:permEnd w:id="106777981"/>
              </w:sdtContent>
            </w:sdt>
            <w:r w:rsidR="00944BB0">
              <w:rPr>
                <w:sz w:val="16"/>
              </w:rPr>
              <w:t xml:space="preserve"> - Нет </w:t>
            </w:r>
          </w:p>
          <w:p w14:paraId="5E26FFA3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944BB0" w14:paraId="342F77C5" w14:textId="77777777" w:rsidTr="00614617">
        <w:trPr>
          <w:trHeight w:val="713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F546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Наличие за предыдущие 5 лет случаев повреждения (гибели, утраты) имущества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73EB" w14:textId="3C211D1B" w:rsidR="00944BB0" w:rsidRDefault="0052743E" w:rsidP="00C20350">
            <w:pPr>
              <w:spacing w:after="40" w:line="259" w:lineRule="auto"/>
            </w:pPr>
            <w:sdt>
              <w:sdtPr>
                <w:rPr>
                  <w:sz w:val="16"/>
                </w:rPr>
                <w:id w:val="-21126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8782116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98782116"/>
              </w:sdtContent>
            </w:sdt>
            <w:r w:rsidR="00944BB0">
              <w:rPr>
                <w:sz w:val="16"/>
              </w:rPr>
              <w:t xml:space="preserve"> - Да (укажите комментарий): </w:t>
            </w:r>
            <w:permStart w:id="1988058494" w:edGrp="everyone"/>
            <w:r w:rsidR="00944BB0">
              <w:rPr>
                <w:sz w:val="16"/>
              </w:rPr>
              <w:t>__________</w:t>
            </w:r>
            <w:permEnd w:id="1988058494"/>
            <w:r w:rsidR="00944BB0">
              <w:rPr>
                <w:sz w:val="16"/>
              </w:rPr>
              <w:t xml:space="preserve"> </w:t>
            </w:r>
          </w:p>
          <w:p w14:paraId="5437D104" w14:textId="7F735C3D" w:rsidR="00944BB0" w:rsidRDefault="0052743E" w:rsidP="00C20350">
            <w:pPr>
              <w:spacing w:line="259" w:lineRule="auto"/>
            </w:pPr>
            <w:sdt>
              <w:sdtPr>
                <w:rPr>
                  <w:sz w:val="16"/>
                </w:rPr>
                <w:id w:val="-18259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50361700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750361700"/>
              </w:sdtContent>
            </w:sdt>
            <w:r w:rsidR="00944BB0">
              <w:rPr>
                <w:sz w:val="16"/>
              </w:rPr>
              <w:t xml:space="preserve"> - Нет </w:t>
            </w:r>
          </w:p>
          <w:p w14:paraId="7C5A6DB3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944BB0" w14:paraId="1FFD9297" w14:textId="77777777" w:rsidTr="00614617">
        <w:trPr>
          <w:trHeight w:val="710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9144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Наличие за предыдущие 25 лет случаев повреждения (гибели, утраты) имущества в результате наводнения, землетрясения, селя, урагана и др. стихийных бедствий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A93C" w14:textId="64227647" w:rsidR="00944BB0" w:rsidRDefault="0052743E" w:rsidP="00C20350">
            <w:pPr>
              <w:spacing w:after="40" w:line="259" w:lineRule="auto"/>
            </w:pPr>
            <w:sdt>
              <w:sdtPr>
                <w:rPr>
                  <w:sz w:val="16"/>
                </w:rPr>
                <w:id w:val="168540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30966927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130966927"/>
              </w:sdtContent>
            </w:sdt>
            <w:r w:rsidR="00944BB0">
              <w:rPr>
                <w:sz w:val="16"/>
              </w:rPr>
              <w:t xml:space="preserve"> - Да (укажите комментарий): </w:t>
            </w:r>
            <w:permStart w:id="1990211006" w:edGrp="everyone"/>
            <w:r w:rsidR="00944BB0">
              <w:rPr>
                <w:sz w:val="16"/>
              </w:rPr>
              <w:t>__________</w:t>
            </w:r>
            <w:permEnd w:id="1990211006"/>
            <w:r w:rsidR="00944BB0">
              <w:rPr>
                <w:sz w:val="16"/>
              </w:rPr>
              <w:t xml:space="preserve"> </w:t>
            </w:r>
          </w:p>
          <w:p w14:paraId="4A7819DE" w14:textId="7080D074" w:rsidR="00944BB0" w:rsidRDefault="0052743E" w:rsidP="00C20350">
            <w:pPr>
              <w:spacing w:line="259" w:lineRule="auto"/>
            </w:pPr>
            <w:sdt>
              <w:sdtPr>
                <w:rPr>
                  <w:rFonts w:ascii="Segoe UI Symbol" w:eastAsia="Segoe UI Symbol" w:hAnsi="Segoe UI Symbol" w:cs="Segoe UI Symbol"/>
                  <w:sz w:val="16"/>
                </w:rPr>
                <w:id w:val="97911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24767018" w:edGrp="everyone"/>
                <w:r>
                  <w:rPr>
                    <w:rFonts w:ascii="MS Gothic" w:eastAsia="MS Gothic" w:hAnsi="MS Gothic" w:cs="Segoe UI Symbol" w:hint="eastAsia"/>
                    <w:sz w:val="16"/>
                  </w:rPr>
                  <w:t>☐</w:t>
                </w:r>
                <w:permEnd w:id="424767018"/>
              </w:sdtContent>
            </w:sdt>
            <w:r w:rsidR="00944BB0">
              <w:rPr>
                <w:sz w:val="16"/>
              </w:rPr>
              <w:t xml:space="preserve"> - Нет </w:t>
            </w:r>
          </w:p>
          <w:p w14:paraId="7C8546E4" w14:textId="77777777" w:rsidR="00944BB0" w:rsidRDefault="00944BB0" w:rsidP="00C20350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</w:tbl>
    <w:p w14:paraId="5DED64C6" w14:textId="77777777" w:rsidR="00944BB0" w:rsidRDefault="00944BB0" w:rsidP="00944BB0">
      <w:pPr>
        <w:spacing w:after="20"/>
      </w:pPr>
      <w:r>
        <w:t xml:space="preserve"> </w:t>
      </w:r>
    </w:p>
    <w:p w14:paraId="773FE96D" w14:textId="77777777" w:rsidR="00944BB0" w:rsidRDefault="00944BB0" w:rsidP="00944BB0">
      <w:pPr>
        <w:tabs>
          <w:tab w:val="center" w:pos="12648"/>
        </w:tabs>
        <w:ind w:left="-15"/>
      </w:pPr>
      <w:r>
        <w:lastRenderedPageBreak/>
        <w:t>[</w:t>
      </w:r>
      <w:bookmarkStart w:id="0" w:name="_GoBack"/>
      <w:permStart w:id="68682277" w:edGrp="everyone"/>
      <w:r>
        <w:t>Должность уполномоченного лица Склада</w:t>
      </w:r>
      <w:bookmarkEnd w:id="0"/>
      <w:permEnd w:id="68682277"/>
      <w:r>
        <w:t xml:space="preserve">] </w:t>
      </w:r>
      <w:r>
        <w:tab/>
        <w:t>[</w:t>
      </w:r>
      <w:permStart w:id="1075663795" w:edGrp="everyone"/>
      <w:r>
        <w:t>И.О. Фамилия</w:t>
      </w:r>
      <w:permEnd w:id="1075663795"/>
      <w:r>
        <w:t xml:space="preserve">] </w:t>
      </w:r>
    </w:p>
    <w:p w14:paraId="69EAF135" w14:textId="77777777" w:rsidR="00944BB0" w:rsidRDefault="00944BB0" w:rsidP="00944BB0">
      <w:pPr>
        <w:ind w:left="-5"/>
      </w:pPr>
      <w:r>
        <w:t xml:space="preserve">[Подпись уполномоченного лица, печать] </w:t>
      </w:r>
    </w:p>
    <w:p w14:paraId="75346CC5" w14:textId="77777777" w:rsidR="00944BB0" w:rsidRDefault="00944BB0" w:rsidP="00944BB0">
      <w:pPr>
        <w:ind w:left="-5"/>
      </w:pPr>
      <w:permStart w:id="831070391" w:edGrp="everyone"/>
      <w:r>
        <w:t>«__» _____ ______</w:t>
      </w:r>
      <w:permEnd w:id="831070391"/>
      <w:r>
        <w:t xml:space="preserve">г.  </w:t>
      </w:r>
    </w:p>
    <w:p w14:paraId="773DBEB2" w14:textId="77777777" w:rsidR="00944BB0" w:rsidRDefault="00944BB0" w:rsidP="00944BB0">
      <w:pPr>
        <w:spacing w:after="0"/>
      </w:pPr>
      <w:r>
        <w:t xml:space="preserve"> </w:t>
      </w:r>
    </w:p>
    <w:p w14:paraId="16C999B1" w14:textId="77777777" w:rsidR="00944BB0" w:rsidRDefault="00944BB0" w:rsidP="00944BB0">
      <w:pPr>
        <w:spacing w:after="18"/>
      </w:pPr>
      <w:r>
        <w:t xml:space="preserve"> </w:t>
      </w:r>
    </w:p>
    <w:p w14:paraId="4F19EBD9" w14:textId="77777777" w:rsidR="00944BB0" w:rsidRDefault="00944BB0" w:rsidP="00944BB0">
      <w:pPr>
        <w:tabs>
          <w:tab w:val="center" w:pos="9205"/>
          <w:tab w:val="center" w:pos="9913"/>
          <w:tab w:val="center" w:pos="10621"/>
          <w:tab w:val="center" w:pos="12322"/>
        </w:tabs>
        <w:spacing w:after="115"/>
        <w:ind w:left="-15"/>
      </w:pPr>
      <w:r>
        <w:t>[</w:t>
      </w:r>
      <w:permStart w:id="1220222959" w:edGrp="everyone"/>
      <w:r>
        <w:t xml:space="preserve">Должность представителя </w:t>
      </w:r>
      <w:proofErr w:type="spellStart"/>
      <w:r>
        <w:t>Союзроссахар</w:t>
      </w:r>
      <w:proofErr w:type="spellEnd"/>
      <w:r>
        <w:t xml:space="preserve">, осуществлявшего инспекцию </w:t>
      </w:r>
      <w:proofErr w:type="gramStart"/>
      <w:r>
        <w:t>Склада</w:t>
      </w:r>
      <w:permEnd w:id="1220222959"/>
      <w:r>
        <w:t xml:space="preserve">]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[</w:t>
      </w:r>
      <w:permStart w:id="502688785" w:edGrp="everyone"/>
      <w:r>
        <w:t>И.О. Фамилия</w:t>
      </w:r>
      <w:permEnd w:id="502688785"/>
      <w:r>
        <w:t xml:space="preserve">] </w:t>
      </w:r>
    </w:p>
    <w:p w14:paraId="3079C7CA" w14:textId="77777777" w:rsidR="00944BB0" w:rsidRDefault="00944BB0" w:rsidP="00944BB0">
      <w:pPr>
        <w:spacing w:after="66"/>
        <w:ind w:left="-5"/>
      </w:pPr>
      <w:r>
        <w:t xml:space="preserve">[Подпись уполномоченного лица, печать] </w:t>
      </w:r>
    </w:p>
    <w:p w14:paraId="189D6ED6" w14:textId="429EDECC" w:rsidR="00944BB0" w:rsidRPr="00944BB0" w:rsidRDefault="00944BB0" w:rsidP="00944BB0">
      <w:pPr>
        <w:ind w:left="-5"/>
      </w:pPr>
      <w:permStart w:id="457652167" w:edGrp="everyone"/>
      <w:r>
        <w:t>«___» _____ ____</w:t>
      </w:r>
      <w:permEnd w:id="457652167"/>
      <w:r>
        <w:t xml:space="preserve"> г.</w:t>
      </w:r>
    </w:p>
    <w:sectPr w:rsidR="00944BB0" w:rsidRPr="00944BB0" w:rsidSect="00944BB0">
      <w:footerReference w:type="even" r:id="rId8"/>
      <w:footerReference w:type="default" r:id="rId9"/>
      <w:footerReference w:type="firs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F638E" w14:textId="77777777" w:rsidR="007A60D7" w:rsidRDefault="007A60D7">
      <w:pPr>
        <w:spacing w:after="0" w:line="240" w:lineRule="auto"/>
      </w:pPr>
      <w:r>
        <w:separator/>
      </w:r>
    </w:p>
  </w:endnote>
  <w:endnote w:type="continuationSeparator" w:id="0">
    <w:p w14:paraId="169EDF37" w14:textId="77777777" w:rsidR="007A60D7" w:rsidRDefault="007A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0259B" w14:textId="77777777" w:rsidR="0056655D" w:rsidRDefault="00944BB0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16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41FA2E5" w14:textId="77777777" w:rsidR="0056655D" w:rsidRDefault="00944BB0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D5C4E" w14:textId="77777777" w:rsidR="0056655D" w:rsidRDefault="00944BB0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16</w:t>
    </w:r>
    <w:r>
      <w:rPr>
        <w:sz w:val="20"/>
      </w:rPr>
      <w:fldChar w:fldCharType="end"/>
    </w:r>
    <w:r>
      <w:rPr>
        <w:sz w:val="20"/>
      </w:rPr>
      <w:t xml:space="preserve"> </w:t>
    </w:r>
  </w:p>
  <w:p w14:paraId="3E7AE5D7" w14:textId="77777777" w:rsidR="0056655D" w:rsidRDefault="00944BB0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BE30A" w14:textId="77777777" w:rsidR="0056655D" w:rsidRDefault="00944BB0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16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301E646" w14:textId="77777777" w:rsidR="0056655D" w:rsidRDefault="00944BB0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9E215" w14:textId="77777777" w:rsidR="007A60D7" w:rsidRDefault="007A60D7">
      <w:pPr>
        <w:spacing w:after="0" w:line="240" w:lineRule="auto"/>
      </w:pPr>
      <w:r>
        <w:separator/>
      </w:r>
    </w:p>
  </w:footnote>
  <w:footnote w:type="continuationSeparator" w:id="0">
    <w:p w14:paraId="036D09C1" w14:textId="77777777" w:rsidR="007A60D7" w:rsidRDefault="007A6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94FD7"/>
    <w:multiLevelType w:val="hybridMultilevel"/>
    <w:tmpl w:val="51C8D316"/>
    <w:lvl w:ilvl="0" w:tplc="B48AC32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9C6FB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56ACF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F64B9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A76DD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DC0F2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91215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03CB4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87AF4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/lNRDBm5KqDeO4J5/qQhQe/Q+aZT013yau8t4+IoLDsqJvKHxCIJ1ZDIVlfIAydhjjdK4bggmRZK6VSSNsKCw==" w:salt="ZmXndFthOuRm8Jq7eQ1lO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3B"/>
    <w:rsid w:val="000D0AF8"/>
    <w:rsid w:val="0052743E"/>
    <w:rsid w:val="005B1EF4"/>
    <w:rsid w:val="00614617"/>
    <w:rsid w:val="00771E61"/>
    <w:rsid w:val="007A60D7"/>
    <w:rsid w:val="00944BB0"/>
    <w:rsid w:val="0098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2936"/>
  <w15:chartTrackingRefBased/>
  <w15:docId w15:val="{FEBB6891-ED31-4836-95C3-7425142D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44B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4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994</Words>
  <Characters>5668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Сергей Александрович</dc:creator>
  <cp:keywords/>
  <dc:description/>
  <cp:lastModifiedBy>Москаленко Сергей Александрович</cp:lastModifiedBy>
  <cp:revision>4</cp:revision>
  <dcterms:created xsi:type="dcterms:W3CDTF">2020-03-23T11:46:00Z</dcterms:created>
  <dcterms:modified xsi:type="dcterms:W3CDTF">2020-03-26T09:49:00Z</dcterms:modified>
</cp:coreProperties>
</file>