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6899" w14:textId="77777777" w:rsidR="00D52332" w:rsidRPr="00D52332" w:rsidRDefault="00D52332" w:rsidP="00D52332">
      <w:pPr>
        <w:spacing w:after="0"/>
        <w:ind w:left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2B96CCBC" wp14:editId="53390B5B">
            <wp:extent cx="2419350" cy="571500"/>
            <wp:effectExtent l="0" t="0" r="0" b="0"/>
            <wp:docPr id="3488" name="Picture 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8" name="Picture 34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33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</w:t>
      </w:r>
    </w:p>
    <w:p w14:paraId="577084B5" w14:textId="77777777" w:rsidR="00D52332" w:rsidRPr="00D52332" w:rsidRDefault="00D52332" w:rsidP="00D52332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АНКЕТА ЭЛЕВАТОРА </w:t>
      </w:r>
    </w:p>
    <w:p w14:paraId="129FE667" w14:textId="77777777" w:rsidR="00D52332" w:rsidRPr="00D52332" w:rsidRDefault="00D52332" w:rsidP="00D5233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1B56BE4F" w14:textId="77777777" w:rsidR="00D52332" w:rsidRPr="00D52332" w:rsidRDefault="00D52332" w:rsidP="00D52332">
      <w:pPr>
        <w:numPr>
          <w:ilvl w:val="0"/>
          <w:numId w:val="1"/>
        </w:numPr>
        <w:spacing w:after="3" w:line="270" w:lineRule="auto"/>
        <w:ind w:right="9361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ОБШАЯ ИНФОРМАЦИЯ </w:t>
      </w:r>
    </w:p>
    <w:p w14:paraId="69CF9BB6" w14:textId="77777777" w:rsidR="00D52332" w:rsidRPr="00D52332" w:rsidRDefault="00D52332" w:rsidP="00D5233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5441" w:type="dxa"/>
        <w:tblInd w:w="5" w:type="dxa"/>
        <w:tblCellMar>
          <w:top w:w="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785"/>
        <w:gridCol w:w="9656"/>
      </w:tblGrid>
      <w:tr w:rsidR="00D52332" w:rsidRPr="00D52332" w14:paraId="7CDD73B4" w14:textId="77777777" w:rsidTr="00DE3C1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8C1A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919947546" w:edGrp="everyone" w:colFirst="1" w:colLast="1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Полное наименование юридического лица 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AC5E" w14:textId="086BC111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="00AA28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50A8F814" w14:textId="77777777" w:rsidTr="00DE3C1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AD69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967616257" w:edGrp="everyone" w:colFirst="1" w:colLast="1"/>
            <w:permEnd w:id="1919947546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Сокращенное наименование юридического лица 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7A13" w14:textId="5BB6E920" w:rsidR="00D52332" w:rsidRPr="00D52332" w:rsidRDefault="00AA2856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52332" w:rsidRPr="00D52332" w14:paraId="1867D10C" w14:textId="77777777" w:rsidTr="00DE3C1F">
        <w:trPr>
          <w:trHeight w:val="27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F48C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742129974" w:edGrp="everyone" w:colFirst="1" w:colLast="1"/>
            <w:permEnd w:id="1967616257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Адрес юридического лица (в соответствии с Выпиской из ЕГРЮЛ)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A488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7E3204B2" w14:textId="77777777" w:rsidTr="00DE3C1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7274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060977679" w:edGrp="everyone" w:colFirst="1" w:colLast="1"/>
            <w:permEnd w:id="742129974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Место государственной регистрации (место нахождения из Устава)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B5B7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500958FA" w14:textId="77777777" w:rsidTr="00DE3C1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0AFC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688287828" w:edGrp="everyone" w:colFirst="1" w:colLast="1"/>
            <w:permEnd w:id="1060977679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Почтовый адрес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5C28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7D0CF137" w14:textId="77777777" w:rsidTr="00DE3C1F">
        <w:trPr>
          <w:trHeight w:val="27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3E9F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258494706" w:edGrp="everyone" w:colFirst="1" w:colLast="1"/>
            <w:permEnd w:id="1688287828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Адрес места нахождения товарного склада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1E65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74F30FD0" w14:textId="77777777" w:rsidTr="00DE3C1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B3BA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203505451" w:edGrp="everyone" w:colFirst="1" w:colLast="1"/>
            <w:permEnd w:id="258494706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ИНН / КПП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E461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3742847C" w14:textId="77777777" w:rsidTr="00DE3C1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8FB5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346793578" w:edGrp="everyone" w:colFirst="1" w:colLast="1"/>
            <w:permEnd w:id="203505451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ОГРН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D104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3D0CDAC8" w14:textId="77777777" w:rsidTr="00DE3C1F">
        <w:trPr>
          <w:trHeight w:val="27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509B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923361764" w:edGrp="everyone" w:colFirst="1" w:colLast="1"/>
            <w:permEnd w:id="1346793578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Дата регистрации и регистрирующий орган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0FB2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permEnd w:id="923361764"/>
      <w:tr w:rsidR="00D52332" w:rsidRPr="00D52332" w14:paraId="4C8085CA" w14:textId="77777777" w:rsidTr="00DE3C1F">
        <w:trPr>
          <w:trHeight w:val="655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108F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Применяемый режим налогообложения </w:t>
            </w:r>
          </w:p>
        </w:tc>
        <w:permStart w:id="472976605" w:edGrp="everyone"/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18FC" w14:textId="635163BC" w:rsidR="00D52332" w:rsidRPr="00D52332" w:rsidRDefault="00CD4FCD" w:rsidP="00D52332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6"/>
                </w:rPr>
                <w:id w:val="-213547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56">
                  <w:rPr>
                    <w:rFonts w:ascii="MS Gothic" w:eastAsia="MS Gothic" w:hAnsi="MS Gothic" w:cs="Calibri" w:hint="eastAsia"/>
                    <w:color w:val="000000"/>
                    <w:sz w:val="16"/>
                  </w:rPr>
                  <w:t>☐</w:t>
                </w:r>
                <w:permEnd w:id="472976605"/>
              </w:sdtContent>
            </w:sdt>
            <w:r w:rsidR="00D52332" w:rsidRPr="00D52332">
              <w:rPr>
                <w:rFonts w:ascii="Calibri" w:eastAsia="Calibri" w:hAnsi="Calibri" w:cs="Calibri"/>
                <w:color w:val="000000"/>
                <w:sz w:val="16"/>
              </w:rPr>
              <w:t xml:space="preserve">- </w:t>
            </w:r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общий (плательщик НДС)  </w:t>
            </w:r>
          </w:p>
          <w:p w14:paraId="13756FFD" w14:textId="36E3E2FA" w:rsidR="00D52332" w:rsidRPr="00D52332" w:rsidRDefault="00CD4FCD" w:rsidP="00D52332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6"/>
                </w:rPr>
                <w:id w:val="-6602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7520290" w:edGrp="everyone"/>
                <w:r w:rsidR="00DE3C1F">
                  <w:rPr>
                    <w:rFonts w:ascii="MS Gothic" w:eastAsia="MS Gothic" w:hAnsi="MS Gothic" w:cs="Calibri" w:hint="eastAsia"/>
                    <w:color w:val="000000"/>
                    <w:sz w:val="16"/>
                  </w:rPr>
                  <w:t>☐</w:t>
                </w:r>
                <w:permEnd w:id="1277520290"/>
              </w:sdtContent>
            </w:sdt>
            <w:r w:rsidR="00D52332" w:rsidRPr="00D52332">
              <w:rPr>
                <w:rFonts w:ascii="Calibri" w:eastAsia="Calibri" w:hAnsi="Calibri" w:cs="Calibri"/>
                <w:color w:val="000000"/>
                <w:sz w:val="16"/>
              </w:rPr>
              <w:t xml:space="preserve"> - </w:t>
            </w:r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упрощенная система налогообложения </w:t>
            </w:r>
          </w:p>
          <w:p w14:paraId="1B55FABB" w14:textId="22CB7AC4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6"/>
                </w:rPr>
                <w:id w:val="98466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3120295" w:edGrp="everyone"/>
                <w:r w:rsidR="00DE3C1F">
                  <w:rPr>
                    <w:rFonts w:ascii="MS Gothic" w:eastAsia="MS Gothic" w:hAnsi="MS Gothic" w:cs="Calibri" w:hint="eastAsia"/>
                    <w:color w:val="000000"/>
                    <w:sz w:val="16"/>
                  </w:rPr>
                  <w:t>☐</w:t>
                </w:r>
                <w:permEnd w:id="1643120295"/>
              </w:sdtContent>
            </w:sdt>
            <w:r w:rsidR="00D52332" w:rsidRPr="00D52332">
              <w:rPr>
                <w:rFonts w:ascii="Calibri" w:eastAsia="Calibri" w:hAnsi="Calibri" w:cs="Calibri"/>
                <w:color w:val="000000"/>
                <w:sz w:val="16"/>
              </w:rPr>
              <w:t xml:space="preserve"> - </w:t>
            </w:r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иное (укажите): </w:t>
            </w:r>
            <w:permStart w:id="1563771610" w:edGrp="everyone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</w:t>
            </w:r>
            <w:permEnd w:id="1563771610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1DC97D99" w14:textId="77777777" w:rsidTr="00DE3C1F">
        <w:trPr>
          <w:trHeight w:val="290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7683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0699883" w:edGrp="everyone" w:colFirst="1" w:colLast="1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Контактный(ые) телефон(ы) / E-mail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8185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26B74A53" w14:textId="77777777" w:rsidTr="00DE3C1F">
        <w:trPr>
          <w:trHeight w:val="377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057C" w14:textId="77777777" w:rsidR="00D52332" w:rsidRPr="00D52332" w:rsidRDefault="00D52332" w:rsidP="00D5233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64170196" w:edGrp="everyone" w:colFirst="1" w:colLast="1"/>
            <w:permEnd w:id="10699883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Адрес страницы юридического лица в сети Интернет, используемой для раскрытия информации 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5B03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3DB05799" w14:textId="77777777" w:rsidTr="00DE3C1F">
        <w:trPr>
          <w:trHeight w:val="590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0986" w14:textId="77777777" w:rsidR="00D52332" w:rsidRPr="00D52332" w:rsidRDefault="00D52332" w:rsidP="00D5233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416176391" w:edGrp="everyone" w:colFirst="1" w:colLast="1"/>
            <w:permEnd w:id="64170196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Данные об ЕИО (ФИО ЕИО/ ФИО Управляющего/ наименование и ИНН Управляющей компании, ФИО ЕИО Управляющей компании)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3C70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permEnd w:id="416176391"/>
      <w:tr w:rsidR="00D52332" w:rsidRPr="00D52332" w14:paraId="49F56D00" w14:textId="77777777" w:rsidTr="00DE3C1F">
        <w:trPr>
          <w:trHeight w:val="435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6A4A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Наличие аффилированных лиц юридического лица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6D54" w14:textId="41D22BB4" w:rsidR="00D52332" w:rsidRPr="00D52332" w:rsidRDefault="00CD4FCD" w:rsidP="00D52332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91091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2297740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</w:sdtContent>
            </w:sdt>
            <w:permEnd w:id="1742297740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5D05FE30" w14:textId="4498E271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7409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8428545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528428545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</w:t>
            </w:r>
            <w:r w:rsidR="00D52332" w:rsidRPr="00D52332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24E54F30" w14:textId="77777777" w:rsidTr="00DE3C1F">
        <w:trPr>
          <w:trHeight w:val="1090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729D" w14:textId="77777777" w:rsidR="00D52332" w:rsidRPr="00D52332" w:rsidRDefault="00D52332" w:rsidP="00D5233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Если Вы ответили «Да» на вышеуказанный вопрос, просьба прокомментировать степень аффилированности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D42A" w14:textId="234C8606" w:rsidR="00D52332" w:rsidRPr="00D52332" w:rsidRDefault="00CD4FCD" w:rsidP="00D52332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6"/>
                </w:rPr>
                <w:id w:val="205897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8550798" w:edGrp="everyone"/>
                <w:r w:rsidR="00DE3C1F">
                  <w:rPr>
                    <w:rFonts w:ascii="MS Gothic" w:eastAsia="MS Gothic" w:hAnsi="MS Gothic" w:cs="Calibri" w:hint="eastAsia"/>
                    <w:color w:val="000000"/>
                    <w:sz w:val="16"/>
                  </w:rPr>
                  <w:t>☐</w:t>
                </w:r>
                <w:permEnd w:id="1638550798"/>
              </w:sdtContent>
            </w:sdt>
            <w:r w:rsidR="00D52332" w:rsidRPr="00D52332">
              <w:rPr>
                <w:rFonts w:ascii="Calibri" w:eastAsia="Calibri" w:hAnsi="Calibri" w:cs="Calibri"/>
                <w:color w:val="000000"/>
                <w:sz w:val="16"/>
              </w:rPr>
              <w:t xml:space="preserve"> - </w:t>
            </w:r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>дочернее</w:t>
            </w:r>
            <w:r w:rsidR="00D52332" w:rsidRPr="00D52332">
              <w:rPr>
                <w:rFonts w:ascii="Segoe UI Symbol" w:eastAsia="Segoe UI Symbol" w:hAnsi="Segoe UI Symbol" w:cs="Segoe UI Symbol"/>
                <w:color w:val="000000"/>
                <w:sz w:val="16"/>
              </w:rPr>
              <w:t xml:space="preserve"> </w:t>
            </w:r>
          </w:p>
          <w:p w14:paraId="05483504" w14:textId="3C83AE62" w:rsidR="00D52332" w:rsidRPr="00D52332" w:rsidRDefault="00CD4FCD" w:rsidP="00D52332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6"/>
                </w:rPr>
                <w:id w:val="141590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334081" w:edGrp="everyone"/>
                <w:r w:rsidR="00DE3C1F">
                  <w:rPr>
                    <w:rFonts w:ascii="MS Gothic" w:eastAsia="MS Gothic" w:hAnsi="MS Gothic" w:cs="Calibri" w:hint="eastAsia"/>
                    <w:color w:val="000000"/>
                    <w:sz w:val="16"/>
                  </w:rPr>
                  <w:t>☐</w:t>
                </w:r>
                <w:permEnd w:id="54334081"/>
              </w:sdtContent>
            </w:sdt>
            <w:r w:rsidR="00D52332" w:rsidRPr="00D52332">
              <w:rPr>
                <w:rFonts w:ascii="Calibri" w:eastAsia="Calibri" w:hAnsi="Calibri" w:cs="Calibri"/>
                <w:color w:val="000000"/>
                <w:sz w:val="16"/>
              </w:rPr>
              <w:t xml:space="preserve"> - </w:t>
            </w:r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зависимое </w:t>
            </w:r>
          </w:p>
          <w:p w14:paraId="3E268157" w14:textId="7D8A34ED" w:rsidR="00D52332" w:rsidRPr="00D52332" w:rsidRDefault="00CD4FCD" w:rsidP="00D52332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6"/>
                </w:rPr>
                <w:id w:val="99121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7786756" w:edGrp="everyone"/>
                <w:r w:rsidR="00DE3C1F">
                  <w:rPr>
                    <w:rFonts w:ascii="MS Gothic" w:eastAsia="MS Gothic" w:hAnsi="MS Gothic" w:cs="Calibri" w:hint="eastAsia"/>
                    <w:color w:val="000000"/>
                    <w:sz w:val="16"/>
                  </w:rPr>
                  <w:t>☐</w:t>
                </w:r>
                <w:permEnd w:id="457786756"/>
              </w:sdtContent>
            </w:sdt>
            <w:r w:rsidR="00D52332" w:rsidRPr="00D52332">
              <w:rPr>
                <w:rFonts w:ascii="Calibri" w:eastAsia="Calibri" w:hAnsi="Calibri" w:cs="Calibri"/>
                <w:color w:val="000000"/>
                <w:sz w:val="16"/>
              </w:rPr>
              <w:t xml:space="preserve"> - </w:t>
            </w:r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экономически взаимосвязанное </w:t>
            </w:r>
          </w:p>
          <w:p w14:paraId="663CCADC" w14:textId="7B039F3B" w:rsidR="00D52332" w:rsidRPr="00D52332" w:rsidRDefault="00CD4FCD" w:rsidP="00D52332">
            <w:pPr>
              <w:spacing w:after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6"/>
                </w:rPr>
                <w:id w:val="-9295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385272" w:edGrp="everyone"/>
                <w:r w:rsidR="00DE3C1F">
                  <w:rPr>
                    <w:rFonts w:ascii="MS Gothic" w:eastAsia="MS Gothic" w:hAnsi="MS Gothic" w:cs="Calibri" w:hint="eastAsia"/>
                    <w:color w:val="000000"/>
                    <w:sz w:val="16"/>
                  </w:rPr>
                  <w:t>☐</w:t>
                </w:r>
                <w:permEnd w:id="78385272"/>
              </w:sdtContent>
            </w:sdt>
            <w:r w:rsidR="00D52332" w:rsidRPr="00D52332">
              <w:rPr>
                <w:rFonts w:ascii="Calibri" w:eastAsia="Calibri" w:hAnsi="Calibri" w:cs="Calibri"/>
                <w:color w:val="000000"/>
                <w:sz w:val="16"/>
              </w:rPr>
              <w:t xml:space="preserve"> - </w:t>
            </w:r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контроль и значительное влияние посредством управленческого персонала или ближайших родственников </w:t>
            </w:r>
          </w:p>
          <w:p w14:paraId="453F351C" w14:textId="5E8178CC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6"/>
                </w:rPr>
                <w:id w:val="116190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5415998" w:edGrp="everyone"/>
                <w:r w:rsidR="00DE3C1F">
                  <w:rPr>
                    <w:rFonts w:ascii="MS Gothic" w:eastAsia="MS Gothic" w:hAnsi="MS Gothic" w:cs="Calibri" w:hint="eastAsia"/>
                    <w:color w:val="000000"/>
                    <w:sz w:val="16"/>
                  </w:rPr>
                  <w:t>☐</w:t>
                </w:r>
                <w:permEnd w:id="405415998"/>
              </w:sdtContent>
            </w:sdt>
            <w:r w:rsidR="00D52332" w:rsidRPr="00D52332">
              <w:rPr>
                <w:rFonts w:ascii="Calibri" w:eastAsia="Calibri" w:hAnsi="Calibri" w:cs="Calibri"/>
                <w:color w:val="000000"/>
                <w:sz w:val="16"/>
              </w:rPr>
              <w:t xml:space="preserve"> - </w:t>
            </w:r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иное (укажите): </w:t>
            </w:r>
            <w:permStart w:id="834417010" w:edGrp="everyone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</w:t>
            </w:r>
            <w:permEnd w:id="834417010"/>
            <w:r w:rsidR="00D52332" w:rsidRPr="00D52332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2FF02A8A" w14:textId="77777777" w:rsidTr="00DE3C1F">
        <w:trPr>
          <w:trHeight w:val="746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9A04" w14:textId="77777777" w:rsidR="00D52332" w:rsidRPr="00D52332" w:rsidRDefault="00D52332" w:rsidP="00D52332">
            <w:pPr>
              <w:ind w:left="2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217537098" w:edGrp="everyone" w:colFirst="1" w:colLast="1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Данные об аффилированных лицах (ФИО физического лица и/или полное наименование и ИНН юридического лица, ФИО ЕИО/ ФИО Управляющего/ наименование и ИНН Управляющей компании, ФИО ЕИО Управляющей компании)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3A10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Segoe UI Symbol" w:eastAsia="Segoe UI Symbol" w:hAnsi="Segoe UI Symbol" w:cs="Segoe UI Symbol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6CB2C204" w14:textId="77777777" w:rsidTr="00DE3C1F">
        <w:trPr>
          <w:trHeight w:val="562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C8D9" w14:textId="77777777" w:rsidR="00D52332" w:rsidRPr="00D52332" w:rsidRDefault="00D52332" w:rsidP="00D52332">
            <w:pPr>
              <w:ind w:left="2"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308487373" w:edGrp="everyone" w:colFirst="1" w:colLast="1"/>
            <w:permEnd w:id="217537098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Полное наименование и ИНН юридического лица/ ФИО физического(-их) лица – участника(-ов)/акционера(-ов) Элеватора, владеющего(-их) не менее 5% уставного капитала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0912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2418C0CD" w14:textId="77777777" w:rsidTr="00DE3C1F">
        <w:trPr>
          <w:trHeight w:val="56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026D" w14:textId="77777777" w:rsidR="00D52332" w:rsidRPr="00D52332" w:rsidRDefault="00D52332" w:rsidP="00D52332">
            <w:pPr>
              <w:ind w:left="2"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352802928" w:edGrp="everyone" w:colFirst="1" w:colLast="1"/>
            <w:permEnd w:id="308487373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Полное наименование и ИНН юридического лица-контролирующего лица Элеватора/ФИО бенефициарного владельца, владеющего(-их) не менее 20% уставного капитала 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C387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78C82150" w14:textId="77777777" w:rsidTr="00DE3C1F">
        <w:trPr>
          <w:trHeight w:val="562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3923" w14:textId="77777777" w:rsidR="00D52332" w:rsidRPr="00D52332" w:rsidRDefault="00D52332" w:rsidP="00D52332">
            <w:pPr>
              <w:spacing w:after="14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256182929" w:edGrp="everyone" w:colFirst="1" w:colLast="1"/>
            <w:permEnd w:id="1352802928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Наличие за последние 2 года фактов изменения состава участника(-</w:t>
            </w:r>
          </w:p>
          <w:p w14:paraId="4B01CFB0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ов)/акционера(-ов), владеющего(-их) не менее 5% уставного капитала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7E89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7197505A" w14:textId="77777777" w:rsidTr="00DE3C1F">
        <w:trPr>
          <w:trHeight w:val="562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E835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356991296" w:edGrp="everyone" w:colFirst="1" w:colLast="1"/>
            <w:permEnd w:id="256182929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Участие Элеватора в уставном капитале иных организаций (при наличии, указать полное наименование и ИНН такой организации, процент владения (участия) в ее капитале)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13B1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</w:tbl>
    <w:permEnd w:id="1356991296"/>
    <w:p w14:paraId="54F291D8" w14:textId="77777777" w:rsidR="00D52332" w:rsidRPr="00D52332" w:rsidRDefault="00D52332" w:rsidP="00D52332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78D1DCC3" w14:textId="77777777" w:rsidR="00D52332" w:rsidRPr="00D52332" w:rsidRDefault="00D52332" w:rsidP="00D52332">
      <w:pPr>
        <w:numPr>
          <w:ilvl w:val="0"/>
          <w:numId w:val="1"/>
        </w:numPr>
        <w:spacing w:after="0" w:line="270" w:lineRule="auto"/>
        <w:ind w:right="9361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АДМИНИСТРАТИВНАЯ ИНФОРМАЦИЯ И ДОКУМЕНТЫ </w:t>
      </w:r>
    </w:p>
    <w:p w14:paraId="260F281E" w14:textId="77777777" w:rsidR="00D52332" w:rsidRPr="00D52332" w:rsidRDefault="00D52332" w:rsidP="00D5233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tbl>
      <w:tblPr>
        <w:tblStyle w:val="TableGrid"/>
        <w:tblW w:w="5922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2410"/>
      </w:tblGrid>
      <w:tr w:rsidR="00D52332" w:rsidRPr="00D52332" w14:paraId="7CB36520" w14:textId="77777777" w:rsidTr="00564588">
        <w:trPr>
          <w:trHeight w:val="19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C35E" w14:textId="77777777" w:rsidR="00D52332" w:rsidRPr="00D52332" w:rsidRDefault="00D52332" w:rsidP="00D52332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B707" w14:textId="77777777" w:rsidR="00D52332" w:rsidRPr="00D52332" w:rsidRDefault="00D52332" w:rsidP="00D52332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Количество </w:t>
            </w:r>
          </w:p>
        </w:tc>
      </w:tr>
      <w:tr w:rsidR="00D52332" w:rsidRPr="00D52332" w14:paraId="6A705CA6" w14:textId="77777777" w:rsidTr="00564588">
        <w:trPr>
          <w:trHeight w:val="19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77D0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2060137801" w:edGrp="everyone" w:colFirst="1" w:colLast="1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Штат организации (человек)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0B5A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526EB28A" w14:textId="77777777" w:rsidTr="00564588">
        <w:trPr>
          <w:trHeight w:val="19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4E27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969212798" w:edGrp="everyone" w:colFirst="1" w:colLast="1"/>
            <w:permEnd w:id="2060137801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Количество смен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260E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</w:tbl>
    <w:permEnd w:id="969212798"/>
    <w:p w14:paraId="7BC42E99" w14:textId="77777777" w:rsidR="00D52332" w:rsidRPr="00D52332" w:rsidRDefault="00D52332" w:rsidP="00D5233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5441" w:type="dxa"/>
        <w:tblInd w:w="5" w:type="dxa"/>
        <w:tblCellMar>
          <w:top w:w="8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4635"/>
        <w:gridCol w:w="1274"/>
        <w:gridCol w:w="9532"/>
      </w:tblGrid>
      <w:tr w:rsidR="00D52332" w:rsidRPr="00D52332" w14:paraId="733CD844" w14:textId="77777777" w:rsidTr="00DE3C1F">
        <w:trPr>
          <w:trHeight w:val="37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94F3" w14:textId="77777777" w:rsidR="00D52332" w:rsidRPr="00D52332" w:rsidRDefault="00D52332" w:rsidP="00D52332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Документы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0160" w14:textId="77777777" w:rsidR="00D52332" w:rsidRPr="00D52332" w:rsidRDefault="00D52332" w:rsidP="00D52332">
            <w:pPr>
              <w:ind w:left="113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Наличие Да / Нет 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8435" w14:textId="77777777" w:rsidR="00D52332" w:rsidRPr="00D52332" w:rsidRDefault="00D52332" w:rsidP="00D52332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Наименование документа и его реквизиты / Причина отсутствия документа </w:t>
            </w:r>
          </w:p>
        </w:tc>
      </w:tr>
      <w:tr w:rsidR="00D52332" w:rsidRPr="00D52332" w14:paraId="7CCA8AB1" w14:textId="77777777" w:rsidTr="00DE3C1F">
        <w:trPr>
          <w:trHeight w:val="62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A1F1" w14:textId="77777777" w:rsidR="00D52332" w:rsidRPr="00D52332" w:rsidRDefault="00D52332" w:rsidP="00D5233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686834025" w:edGrp="everyone" w:colFirst="2" w:colLast="2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Свидетельство о регистрации опасного производственного объекта в государственном реестре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4A21" w14:textId="461134F0" w:rsidR="00D52332" w:rsidRPr="00D52332" w:rsidRDefault="00CD4FCD" w:rsidP="00D52332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435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6435916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616435916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009EBAF2" w14:textId="0779ADFC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98623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0306818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500306818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64768771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D65D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04F52DD9" w14:textId="77777777" w:rsidTr="00DE3C1F">
        <w:trPr>
          <w:trHeight w:val="62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B180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66288040" w:edGrp="everyone" w:colFirst="2" w:colLast="2"/>
            <w:permEnd w:id="1686834025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Полис страхования с указанием срока действия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F17" w14:textId="561CF7E8" w:rsidR="00D52332" w:rsidRPr="00D52332" w:rsidRDefault="00CD4FCD" w:rsidP="00D52332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131190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9300877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769300877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503299E9" w14:textId="039580B2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2369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1271480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271271480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40475BCE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D7B7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21C67F25" w14:textId="77777777" w:rsidTr="00DE3C1F">
        <w:trPr>
          <w:trHeight w:val="61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914F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296710524" w:edGrp="everyone" w:colFirst="2" w:colLast="2"/>
            <w:permEnd w:id="66288040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Лицензия </w:t>
            </w: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на </w:t>
            </w: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эксплуатацию </w:t>
            </w: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взрывопожароопасных производственных объектов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555F" w14:textId="47FC0F8D" w:rsidR="00D52332" w:rsidRPr="00D52332" w:rsidRDefault="00CD4FCD" w:rsidP="00D52332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3965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6748391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406748391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57CAF6E6" w14:textId="3B6227F1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172417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288478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47288478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206ECA25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B931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54970A87" w14:textId="77777777" w:rsidTr="00DE3C1F">
        <w:trPr>
          <w:trHeight w:val="61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68F6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478307408" w:edGrp="everyone" w:colFirst="2" w:colLast="2"/>
            <w:permEnd w:id="1296710524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Акт проверки пожарной безопасности региональной пожарной инспекции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79E2" w14:textId="6C7FD9E7" w:rsidR="00D52332" w:rsidRPr="00D52332" w:rsidRDefault="00CD4FCD" w:rsidP="00D52332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19428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8591910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978591910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7EE3CF1B" w14:textId="0A2C2B60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9201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1351076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641351076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048D3054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C12F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610A6999" w14:textId="77777777" w:rsidTr="00DE3C1F">
        <w:trPr>
          <w:trHeight w:val="61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D0CF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678726912" w:edGrp="everyone" w:colFirst="2" w:colLast="2"/>
            <w:permEnd w:id="478307408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Акт приемки/готовности технической базы Элеватора к приемке Товара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107" w14:textId="3D3AD9D7" w:rsidR="00D52332" w:rsidRPr="00D52332" w:rsidRDefault="00CD4FCD" w:rsidP="00D52332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129370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7106222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547106222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7DC51C7C" w14:textId="4E2E80BD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82554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3241076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563241076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0DE2C42D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A107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3BB001E1" w14:textId="77777777" w:rsidTr="00DE3C1F">
        <w:trPr>
          <w:trHeight w:val="62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0D8A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163811363" w:edGrp="everyone" w:colFirst="2" w:colLast="2"/>
            <w:permEnd w:id="1678726912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Сертификат Российского Зернового Союза с указанием срока действия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43C0" w14:textId="209426ED" w:rsidR="00D52332" w:rsidRPr="00D52332" w:rsidRDefault="00CD4FCD" w:rsidP="00D52332">
            <w:pPr>
              <w:spacing w:after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71439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6891483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946891483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6C89BD57" w14:textId="052C6D6A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169804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5948167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985948167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7B31B355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B70B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632CA963" w14:textId="77777777" w:rsidTr="00DE3C1F">
        <w:trPr>
          <w:trHeight w:val="62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E941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778932784" w:edGrp="everyone" w:colFirst="2" w:colLast="2"/>
            <w:permEnd w:id="1163811363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Сертификаты качества (ISO, др.)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5E9E" w14:textId="7C495B42" w:rsidR="00D52332" w:rsidRPr="00D52332" w:rsidRDefault="00CD4FCD" w:rsidP="00D52332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07666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6341111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916341111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78FBC4D6" w14:textId="027B385D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83106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2251853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272251853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6DBB463E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A625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3E026E43" w14:textId="77777777" w:rsidTr="00DE3C1F">
        <w:trPr>
          <w:trHeight w:val="746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33E6" w14:textId="77777777" w:rsidR="00D52332" w:rsidRPr="00D52332" w:rsidRDefault="00D52332" w:rsidP="00D52332">
            <w:pPr>
              <w:ind w:left="2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138192399" w:edGrp="everyone" w:colFirst="2" w:colLast="2"/>
            <w:permEnd w:id="1778932784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Предписания органов государственной власти и документы, подтверждающие исполнение предписаний (период, за который указывается информация, - 2 года до даты предоставления анкеты Элеватора)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DED7" w14:textId="750533DF" w:rsidR="00D52332" w:rsidRPr="00D52332" w:rsidRDefault="00CD4FCD" w:rsidP="00D52332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6949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5259252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945259252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231BA13E" w14:textId="5DC93C95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83020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6183597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556183597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760597C5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6603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</w:tbl>
    <w:permEnd w:id="1138192399"/>
    <w:p w14:paraId="7E4CCCC3" w14:textId="77777777" w:rsidR="00D52332" w:rsidRPr="00D52332" w:rsidRDefault="00D52332" w:rsidP="00D52332">
      <w:pPr>
        <w:spacing w:after="44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14:paraId="753000A4" w14:textId="77777777" w:rsidR="00D52332" w:rsidRPr="00D52332" w:rsidRDefault="00D52332" w:rsidP="00D52332">
      <w:pPr>
        <w:spacing w:after="3" w:line="270" w:lineRule="auto"/>
        <w:ind w:left="360" w:right="93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BACCFEC" w14:textId="77777777" w:rsidR="00D52332" w:rsidRPr="00D52332" w:rsidRDefault="00D52332" w:rsidP="00D52332">
      <w:pPr>
        <w:spacing w:after="3" w:line="270" w:lineRule="auto"/>
        <w:ind w:left="360" w:right="93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8CB0711" w14:textId="77777777" w:rsidR="00DE3C1F" w:rsidRPr="00DE3C1F" w:rsidRDefault="00DE3C1F" w:rsidP="00DE3C1F">
      <w:pPr>
        <w:spacing w:after="3" w:line="270" w:lineRule="auto"/>
        <w:ind w:left="360" w:right="93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3585F88" w14:textId="0C25FF97" w:rsidR="00D52332" w:rsidRPr="00D52332" w:rsidRDefault="00D52332" w:rsidP="00D52332">
      <w:pPr>
        <w:numPr>
          <w:ilvl w:val="0"/>
          <w:numId w:val="1"/>
        </w:numPr>
        <w:spacing w:after="3" w:line="270" w:lineRule="auto"/>
        <w:ind w:right="93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РАСПОЛОЖЕНИЕ И ЛОГИСТИКА  </w:t>
      </w:r>
    </w:p>
    <w:tbl>
      <w:tblPr>
        <w:tblStyle w:val="TableGrid"/>
        <w:tblW w:w="15441" w:type="dxa"/>
        <w:tblInd w:w="5" w:type="dxa"/>
        <w:tblCellMar>
          <w:top w:w="1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3190"/>
        <w:gridCol w:w="5869"/>
        <w:gridCol w:w="6382"/>
      </w:tblGrid>
      <w:tr w:rsidR="00D52332" w:rsidRPr="00D52332" w14:paraId="6B9E3275" w14:textId="77777777" w:rsidTr="00DE3C1F">
        <w:trPr>
          <w:trHeight w:val="38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6A3" w14:textId="77777777" w:rsidR="00D52332" w:rsidRPr="00D52332" w:rsidRDefault="00D52332" w:rsidP="00D52332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Расположение товарных складов: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3A14" w14:textId="77777777" w:rsidR="00D52332" w:rsidRPr="00D52332" w:rsidRDefault="00D52332" w:rsidP="00D52332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Наименование города/опорной ЖД станции/аэропорта/реки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C318" w14:textId="77777777" w:rsidR="00D52332" w:rsidRPr="00D52332" w:rsidRDefault="00D52332" w:rsidP="00D52332">
            <w:pPr>
              <w:spacing w:after="18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Расстояние, км  </w:t>
            </w:r>
          </w:p>
          <w:p w14:paraId="17CB418B" w14:textId="77777777" w:rsidR="00D52332" w:rsidRPr="00D52332" w:rsidRDefault="00D52332" w:rsidP="00D52332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(при наличии нескольких товарных складов – наибольшее) </w:t>
            </w:r>
          </w:p>
        </w:tc>
      </w:tr>
      <w:tr w:rsidR="00D52332" w:rsidRPr="00D52332" w14:paraId="1694EF30" w14:textId="77777777" w:rsidTr="00DE3C1F">
        <w:trPr>
          <w:trHeight w:val="19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9EDA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058807080" w:edGrp="everyone" w:colFirst="1" w:colLast="1"/>
            <w:permStart w:id="1517114378" w:edGrp="everyone" w:colFirst="2" w:colLast="2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 центра города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DDDA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A0B3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280A8125" w14:textId="77777777" w:rsidTr="00DE3C1F">
        <w:trPr>
          <w:trHeight w:val="19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B729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823234126" w:edGrp="everyone" w:colFirst="1" w:colLast="1"/>
            <w:permStart w:id="390812070" w:edGrp="everyone" w:colFirst="2" w:colLast="2"/>
            <w:permEnd w:id="1058807080"/>
            <w:permEnd w:id="1517114378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 ЖД станции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9EF9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92B2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2AEBB85F" w14:textId="77777777" w:rsidTr="00DE3C1F">
        <w:trPr>
          <w:trHeight w:val="19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310C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283593522" w:edGrp="everyone" w:colFirst="1" w:colLast="1"/>
            <w:permStart w:id="1053498878" w:edGrp="everyone" w:colFirst="2" w:colLast="2"/>
            <w:permEnd w:id="1823234126"/>
            <w:permEnd w:id="390812070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 аэропорта/аэродрома/вертодрома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7393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9C8D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60117912" w14:textId="77777777" w:rsidTr="00DE3C1F">
        <w:trPr>
          <w:trHeight w:val="37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E49D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905469448" w:edGrp="everyone" w:colFirst="1" w:colLast="1"/>
            <w:permStart w:id="1884578678" w:edGrp="everyone" w:colFirst="2" w:colLast="2"/>
            <w:permEnd w:id="283593522"/>
            <w:permEnd w:id="1053498878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 </w:t>
            </w: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реки/водоема/гидротехнических сооружений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152D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5DC1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3BCC2C4A" w14:textId="77777777" w:rsidTr="00DE3C1F">
        <w:trPr>
          <w:trHeight w:val="111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9E14" w14:textId="77777777" w:rsidR="00D52332" w:rsidRPr="00D52332" w:rsidRDefault="00D52332" w:rsidP="00D52332">
            <w:pPr>
              <w:tabs>
                <w:tab w:val="center" w:pos="943"/>
                <w:tab w:val="center" w:pos="2072"/>
                <w:tab w:val="right" w:pos="3016"/>
              </w:tabs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030817313" w:edGrp="everyone" w:colFirst="1" w:colLast="1"/>
            <w:permStart w:id="1747871106" w:edGrp="everyone" w:colFirst="2" w:colLast="2"/>
            <w:permEnd w:id="1905469448"/>
            <w:permEnd w:id="1884578678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 </w:t>
            </w: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объектов </w:t>
            </w: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АЗС/нефте </w:t>
            </w: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и </w:t>
            </w:r>
          </w:p>
          <w:p w14:paraId="5DE32660" w14:textId="77777777" w:rsidR="00D52332" w:rsidRPr="00D52332" w:rsidRDefault="00D52332" w:rsidP="00D52332">
            <w:pPr>
              <w:ind w:left="2" w:righ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газохранилища/линии электропередач/газовой магистрали/лесного массива/карьера/шахты и т.п. (при наличии укажите наименование объектов)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2B28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8827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</w:tbl>
    <w:permEnd w:id="1030817313"/>
    <w:permEnd w:id="1747871106"/>
    <w:p w14:paraId="22CBF0D8" w14:textId="77777777" w:rsidR="00D52332" w:rsidRPr="00D52332" w:rsidRDefault="00D52332" w:rsidP="00D5233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14:paraId="04E35FC5" w14:textId="77777777" w:rsidR="00D52332" w:rsidRPr="00D52332" w:rsidRDefault="00D52332" w:rsidP="00D5233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5441" w:type="dxa"/>
        <w:tblInd w:w="5" w:type="dxa"/>
        <w:tblCellMar>
          <w:top w:w="1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087"/>
        <w:gridCol w:w="816"/>
        <w:gridCol w:w="2170"/>
        <w:gridCol w:w="2124"/>
        <w:gridCol w:w="2412"/>
        <w:gridCol w:w="2977"/>
        <w:gridCol w:w="2855"/>
      </w:tblGrid>
      <w:tr w:rsidR="00D52332" w:rsidRPr="00D52332" w14:paraId="2CF66D8A" w14:textId="77777777" w:rsidTr="00DE3C1F">
        <w:trPr>
          <w:trHeight w:val="56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BF1E" w14:textId="77777777" w:rsidR="00D52332" w:rsidRPr="00D52332" w:rsidRDefault="00D52332" w:rsidP="00D52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Вид транспортного сообщения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9E5D" w14:textId="77777777" w:rsidR="00D52332" w:rsidRPr="00D52332" w:rsidRDefault="00D52332" w:rsidP="00D5233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Да / Нет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4607" w14:textId="77777777" w:rsidR="00D52332" w:rsidRPr="00D52332" w:rsidRDefault="00D52332" w:rsidP="00D52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Состояние, вид покрытия (если применимо)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5821" w14:textId="77777777" w:rsidR="00D52332" w:rsidRPr="00D52332" w:rsidRDefault="00D52332" w:rsidP="00D52332">
            <w:pPr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Количество точек приемки / пропускная способность (тн/час)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BECF" w14:textId="77777777" w:rsidR="00D52332" w:rsidRPr="00D52332" w:rsidRDefault="00D52332" w:rsidP="00D52332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Средняя мощность </w:t>
            </w:r>
          </w:p>
          <w:p w14:paraId="4095D65A" w14:textId="77777777" w:rsidR="00D52332" w:rsidRPr="00D52332" w:rsidRDefault="00D52332" w:rsidP="00D52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Элеватора по приемке (тн/сутки)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1BA7" w14:textId="77777777" w:rsidR="00D52332" w:rsidRPr="00D52332" w:rsidRDefault="00D52332" w:rsidP="00D52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Количество точек отгрузки / пропускная способность (тн/час)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B127" w14:textId="77777777" w:rsidR="00D52332" w:rsidRPr="00D52332" w:rsidRDefault="00D52332" w:rsidP="00D52332">
            <w:pPr>
              <w:spacing w:after="2"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Средняя мощность Элеватора по отгрузке </w:t>
            </w:r>
          </w:p>
          <w:p w14:paraId="6CDB1D0D" w14:textId="77777777" w:rsidR="00D52332" w:rsidRPr="00D52332" w:rsidRDefault="00D52332" w:rsidP="00D52332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(тн/сутки) </w:t>
            </w:r>
          </w:p>
        </w:tc>
      </w:tr>
      <w:tr w:rsidR="00D52332" w:rsidRPr="00D52332" w14:paraId="6CF3C2A7" w14:textId="77777777" w:rsidTr="00DE3C1F">
        <w:trPr>
          <w:trHeight w:val="619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1DAE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431438331" w:edGrp="everyone" w:colFirst="4" w:colLast="4"/>
            <w:permStart w:id="1491089904" w:edGrp="everyone" w:colFirst="6" w:colLast="6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Автомобильная дорога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47D1" w14:textId="42C8DFFC" w:rsidR="00D52332" w:rsidRPr="00D52332" w:rsidRDefault="00CD4FCD" w:rsidP="00D52332">
            <w:pPr>
              <w:spacing w:after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6915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4183851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</w:sdtContent>
            </w:sdt>
            <w:permEnd w:id="774183851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7D30122F" w14:textId="556FD6D3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20962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4400444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904400444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38369F9E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44B2" w14:textId="0DB97BBE" w:rsidR="00D52332" w:rsidRPr="00D52332" w:rsidRDefault="00D52332" w:rsidP="00D52332">
            <w:pPr>
              <w:spacing w:after="11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Состояние:  </w:t>
            </w:r>
            <w:permStart w:id="309600204" w:edGrp="everyone"/>
            <w:r w:rsidR="00CD4FCD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  <w:permEnd w:id="309600204"/>
          </w:p>
          <w:p w14:paraId="79D62166" w14:textId="076CAE73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Вид </w:t>
            </w:r>
            <w:proofErr w:type="gramStart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покрытия:</w:t>
            </w: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 </w:t>
            </w:r>
            <w:permStart w:id="1243836268" w:edGrp="everyone"/>
            <w:r w:rsidR="00CD4FCD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proofErr w:type="gramEnd"/>
            <w:r w:rsidR="00CD4FCD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permEnd w:id="1243836268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43DC" w14:textId="22312CBF" w:rsidR="00D52332" w:rsidRPr="00D52332" w:rsidRDefault="00D52332" w:rsidP="00D52332">
            <w:pPr>
              <w:spacing w:after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Количество точек: </w:t>
            </w:r>
            <w:permStart w:id="443175821" w:edGrp="everyone"/>
            <w:r w:rsidR="00CD4FCD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  <w:permEnd w:id="443175821"/>
          </w:p>
          <w:p w14:paraId="055427DE" w14:textId="7ED08DE4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Пропускная </w:t>
            </w:r>
            <w:proofErr w:type="gramStart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>способность:</w:t>
            </w: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permStart w:id="925901280" w:edGrp="everyone"/>
            <w:r w:rsidR="00CD4FCD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 </w:t>
            </w:r>
            <w:permEnd w:id="925901280"/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1411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8E4B" w14:textId="3B46E305" w:rsidR="00D52332" w:rsidRPr="00D52332" w:rsidRDefault="00D52332" w:rsidP="00D52332">
            <w:pPr>
              <w:spacing w:after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Количество точек: </w:t>
            </w:r>
            <w:permStart w:id="764029311" w:edGrp="everyone"/>
            <w:r w:rsidR="00CD4FCD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  <w:permEnd w:id="764029311"/>
          </w:p>
          <w:p w14:paraId="45CF9CFA" w14:textId="55F618A5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Пропускная </w:t>
            </w:r>
            <w:proofErr w:type="gramStart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>способность:</w:t>
            </w: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permStart w:id="555048219" w:edGrp="everyone"/>
            <w:r w:rsidR="00CD4FCD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 </w:t>
            </w:r>
            <w:permEnd w:id="555048219"/>
            <w:proofErr w:type="gram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F278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6DA4914B" w14:textId="77777777" w:rsidTr="00DE3C1F">
        <w:trPr>
          <w:trHeight w:val="619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716F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954047766" w:edGrp="everyone" w:colFirst="4" w:colLast="4"/>
            <w:permStart w:id="1490157569" w:edGrp="everyone" w:colFirst="6" w:colLast="6"/>
            <w:permEnd w:id="1431438331"/>
            <w:permEnd w:id="1491089904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ЖД пути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9766" w14:textId="07707851" w:rsidR="00D52332" w:rsidRPr="00D52332" w:rsidRDefault="00CD4FCD" w:rsidP="00D52332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127128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1530869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041530869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6ED0095B" w14:textId="3922E267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18708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2174614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2012174614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3E03D814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4006" w14:textId="3B7A974A" w:rsidR="00D52332" w:rsidRPr="00D52332" w:rsidRDefault="00D52332" w:rsidP="00D52332">
            <w:pPr>
              <w:spacing w:after="14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Состояние:  </w:t>
            </w:r>
            <w:permStart w:id="1563060489" w:edGrp="everyone"/>
            <w:r w:rsidR="00CD4FCD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  <w:permEnd w:id="1563060489"/>
          </w:p>
          <w:p w14:paraId="76F5E7F7" w14:textId="0582089C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Вид </w:t>
            </w:r>
            <w:proofErr w:type="gramStart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покрытия:</w:t>
            </w: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permStart w:id="444557456" w:edGrp="everyone"/>
            <w:r w:rsidR="00CD4FCD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 </w:t>
            </w:r>
            <w:permEnd w:id="444557456"/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DB00" w14:textId="52C4DFDC" w:rsidR="00D52332" w:rsidRPr="00D52332" w:rsidRDefault="00D52332" w:rsidP="00D52332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Количество точек: </w:t>
            </w:r>
            <w:permStart w:id="2131912140" w:edGrp="everyone"/>
            <w:r w:rsidR="00CD4FCD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  <w:permEnd w:id="2131912140"/>
          </w:p>
          <w:p w14:paraId="316E7AF9" w14:textId="0628CAB3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Пропускная </w:t>
            </w:r>
            <w:proofErr w:type="gramStart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>способность:</w:t>
            </w: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permStart w:id="19490292" w:edGrp="everyone"/>
            <w:r w:rsidR="00CD4FCD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 </w:t>
            </w:r>
            <w:permEnd w:id="19490292"/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727A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B239" w14:textId="2D11AC25" w:rsidR="00D52332" w:rsidRPr="00D52332" w:rsidRDefault="00D52332" w:rsidP="00D52332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Количество точек: </w:t>
            </w:r>
            <w:permStart w:id="1849891333" w:edGrp="everyone"/>
            <w:r w:rsidR="00CD4FCD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  <w:permEnd w:id="1849891333"/>
          </w:p>
          <w:p w14:paraId="2A9610F2" w14:textId="1D9EFA04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Пропускная </w:t>
            </w:r>
            <w:proofErr w:type="gramStart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>способность:</w:t>
            </w: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bookmarkStart w:id="0" w:name="_GoBack"/>
            <w:permStart w:id="264206057" w:edGrp="everyone"/>
            <w:r w:rsidR="00CD4FCD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 </w:t>
            </w:r>
            <w:bookmarkEnd w:id="0"/>
            <w:permEnd w:id="264206057"/>
            <w:proofErr w:type="gram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DE64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</w:tbl>
    <w:permEnd w:id="1954047766"/>
    <w:permEnd w:id="1490157569"/>
    <w:p w14:paraId="5D66EAD2" w14:textId="77777777" w:rsidR="00D52332" w:rsidRPr="00D52332" w:rsidRDefault="00D52332" w:rsidP="00D5233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5441" w:type="dxa"/>
        <w:tblInd w:w="5" w:type="dxa"/>
        <w:tblCellMar>
          <w:top w:w="8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3372"/>
        <w:gridCol w:w="1561"/>
        <w:gridCol w:w="10508"/>
      </w:tblGrid>
      <w:tr w:rsidR="00D52332" w:rsidRPr="00D52332" w14:paraId="64D596A8" w14:textId="77777777" w:rsidTr="00DE3C1F">
        <w:trPr>
          <w:trHeight w:val="562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6ECD" w14:textId="77777777" w:rsidR="00D52332" w:rsidRPr="00D52332" w:rsidRDefault="00D52332" w:rsidP="00D52332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ЖД инфраструктура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999E" w14:textId="77777777" w:rsidR="00D52332" w:rsidRPr="00D52332" w:rsidRDefault="00D52332" w:rsidP="00D52332">
            <w:pPr>
              <w:spacing w:after="13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  <w:p w14:paraId="41A038DC" w14:textId="77777777" w:rsidR="00D52332" w:rsidRPr="00D52332" w:rsidRDefault="00D52332" w:rsidP="00D52332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Да/Нет </w:t>
            </w:r>
          </w:p>
        </w:tc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3081" w14:textId="77777777" w:rsidR="00D52332" w:rsidRPr="00D52332" w:rsidRDefault="00D52332" w:rsidP="00D52332">
            <w:pPr>
              <w:spacing w:after="18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Наименование и код ЖД станции, с которой осуществляется оформление и отправка грузов по РЖД </w:t>
            </w:r>
          </w:p>
          <w:p w14:paraId="60FBA3DF" w14:textId="77777777" w:rsidR="00D52332" w:rsidRPr="00D52332" w:rsidRDefault="00D52332" w:rsidP="00D52332">
            <w:pPr>
              <w:spacing w:after="15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Количество, шт., производитель, модель, год выпуска – для маневрового локомотива </w:t>
            </w:r>
          </w:p>
          <w:p w14:paraId="30CA8824" w14:textId="77777777" w:rsidR="00D52332" w:rsidRPr="00D52332" w:rsidRDefault="00D52332" w:rsidP="00D52332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Наименование организации на балансе которой состоят ЖД пути – для подъездных ЖД путей </w:t>
            </w:r>
          </w:p>
        </w:tc>
      </w:tr>
      <w:tr w:rsidR="00D52332" w:rsidRPr="00D52332" w14:paraId="2573927C" w14:textId="77777777" w:rsidTr="00DE3C1F">
        <w:trPr>
          <w:trHeight w:val="413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931B" w14:textId="77777777" w:rsidR="00D52332" w:rsidRPr="00D52332" w:rsidRDefault="00D52332" w:rsidP="00D5233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263665847" w:edGrp="everyone" w:colFirst="2" w:colLast="2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Наличие соглашения с ЖД станцией для оформления перевозки грузов по РЖД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4E24" w14:textId="77777777" w:rsidR="001C3E1E" w:rsidRPr="00D52332" w:rsidRDefault="00D52332" w:rsidP="001C3E1E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67125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2971246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722971246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29C16890" w14:textId="0E105624" w:rsidR="001C3E1E" w:rsidRPr="00D52332" w:rsidRDefault="001C3E1E" w:rsidP="001C3E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56264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5355808" w:edGrp="everyone"/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915355808"/>
              </w:sdtContent>
            </w:sdt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6475581C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1A32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73333C16" w14:textId="77777777" w:rsidTr="00DE3C1F">
        <w:trPr>
          <w:trHeight w:val="48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59DD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754551534" w:edGrp="everyone" w:colFirst="2" w:colLast="2"/>
            <w:permEnd w:id="1263665847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Наличие </w:t>
            </w: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собственного </w:t>
            </w: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маневрового локомотива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04ED" w14:textId="77777777" w:rsidR="001C3E1E" w:rsidRPr="00D52332" w:rsidRDefault="00D52332" w:rsidP="001C3E1E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152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1540754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301540754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34CDF501" w14:textId="430AF769" w:rsidR="001C3E1E" w:rsidRPr="00D52332" w:rsidRDefault="001C3E1E" w:rsidP="001C3E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83822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2933826" w:edGrp="everyone"/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892933826"/>
              </w:sdtContent>
            </w:sdt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43CF63AD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CF60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7107E8C0" w14:textId="77777777" w:rsidTr="00DE3C1F">
        <w:trPr>
          <w:trHeight w:val="516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0A43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46995667" w:edGrp="everyone" w:colFirst="2" w:colLast="2"/>
            <w:permEnd w:id="1754551534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Подъездные ЖД пути находятся на балансе Элеватора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AE7A" w14:textId="77777777" w:rsidR="001C3E1E" w:rsidRPr="00D52332" w:rsidRDefault="00D52332" w:rsidP="001C3E1E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07821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8285229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688285229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0E8054DE" w14:textId="6892A2CE" w:rsidR="001C3E1E" w:rsidRPr="00D52332" w:rsidRDefault="001C3E1E" w:rsidP="001C3E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0022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2547354" w:edGrp="everyone"/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672547354"/>
              </w:sdtContent>
            </w:sdt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63B75FF7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6658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</w:tbl>
    <w:permEnd w:id="46995667"/>
    <w:p w14:paraId="57790316" w14:textId="77777777" w:rsidR="00D52332" w:rsidRPr="00D52332" w:rsidRDefault="00D52332" w:rsidP="00D52332">
      <w:pPr>
        <w:spacing w:after="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14:paraId="58784E37" w14:textId="60BAC0D2" w:rsidR="00D52332" w:rsidRPr="00D52332" w:rsidRDefault="00D52332" w:rsidP="00DE3C1F">
      <w:pPr>
        <w:numPr>
          <w:ilvl w:val="0"/>
          <w:numId w:val="1"/>
        </w:numPr>
        <w:spacing w:after="0" w:line="270" w:lineRule="auto"/>
        <w:ind w:right="9361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ТЕХНИЧЕСКИЕ ХАРАКТЕРИСТИКИ </w:t>
      </w:r>
    </w:p>
    <w:tbl>
      <w:tblPr>
        <w:tblStyle w:val="TableGrid"/>
        <w:tblW w:w="15441" w:type="dxa"/>
        <w:tblInd w:w="5" w:type="dxa"/>
        <w:tblCellMar>
          <w:top w:w="1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592"/>
        <w:gridCol w:w="1803"/>
        <w:gridCol w:w="2076"/>
        <w:gridCol w:w="8970"/>
      </w:tblGrid>
      <w:tr w:rsidR="00D52332" w:rsidRPr="00D52332" w14:paraId="62752CE1" w14:textId="77777777" w:rsidTr="00DE3C1F">
        <w:trPr>
          <w:trHeight w:val="56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6B0D" w14:textId="77777777" w:rsidR="00D52332" w:rsidRPr="00D52332" w:rsidRDefault="00D52332" w:rsidP="00D52332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Вид лаборатории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87C0" w14:textId="77777777" w:rsidR="00D52332" w:rsidRPr="00D52332" w:rsidRDefault="00D52332" w:rsidP="00D52332">
            <w:pPr>
              <w:spacing w:after="31" w:line="238" w:lineRule="auto"/>
              <w:ind w:left="7"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Наличие лаборатории </w:t>
            </w:r>
          </w:p>
          <w:p w14:paraId="1CC482CE" w14:textId="77777777" w:rsidR="00D52332" w:rsidRPr="00D52332" w:rsidRDefault="00D52332" w:rsidP="00D52332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/Причина отсутствия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D933" w14:textId="77777777" w:rsidR="00D52332" w:rsidRPr="00D52332" w:rsidRDefault="00D52332" w:rsidP="00D52332">
            <w:pPr>
              <w:ind w:left="5"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Расположение на территории Элеватора Да / Нет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547E" w14:textId="77777777" w:rsidR="00D52332" w:rsidRPr="00D52332" w:rsidRDefault="00D52332" w:rsidP="00D52332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Сертификаты и свидетельства, выданные лаборатории, и их реквизиты </w:t>
            </w:r>
          </w:p>
        </w:tc>
      </w:tr>
      <w:tr w:rsidR="00D52332" w:rsidRPr="00D52332" w14:paraId="0E0838E7" w14:textId="77777777" w:rsidTr="00DE3C1F">
        <w:trPr>
          <w:trHeight w:val="989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9C0A" w14:textId="77777777" w:rsidR="00D52332" w:rsidRPr="00D52332" w:rsidRDefault="00D52332" w:rsidP="00D52332">
            <w:pPr>
              <w:spacing w:after="3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834689467" w:edGrp="everyone" w:colFirst="3" w:colLast="3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Производственная </w:t>
            </w:r>
          </w:p>
          <w:p w14:paraId="0A39FF7B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технологическая </w:t>
            </w: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лаборатория, кадастровый номер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CEF9" w14:textId="17A81FC2" w:rsidR="00D52332" w:rsidRPr="00D52332" w:rsidRDefault="00CD4FCD" w:rsidP="00D52332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13610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6392830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286392830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2FB316A0" w14:textId="26B19ABB" w:rsidR="00D52332" w:rsidRPr="00D52332" w:rsidRDefault="00CD4FCD" w:rsidP="00D52332">
            <w:pPr>
              <w:spacing w:line="241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eastAsia="Segoe UI Symbol" w:cs="Segoe UI Symbol"/>
                  <w:color w:val="000000"/>
                  <w:sz w:val="16"/>
                </w:rPr>
                <w:id w:val="-19760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4264906" w:edGrp="everyone"/>
                <w:r w:rsidR="00DE3C1F">
                  <w:rPr>
                    <w:rFonts w:ascii="MS Gothic" w:eastAsia="MS Gothic" w:hAnsi="MS Gothic" w:cs="Segoe UI Symbol" w:hint="eastAsia"/>
                    <w:color w:val="000000"/>
                    <w:sz w:val="16"/>
                  </w:rPr>
                  <w:t>☐</w:t>
                </w:r>
                <w:permEnd w:id="1554264906"/>
              </w:sdtContent>
            </w:sdt>
            <w:r w:rsidR="00D52332">
              <w:rPr>
                <w:rFonts w:eastAsia="Segoe UI Symbol" w:cs="Segoe UI Symbol"/>
                <w:color w:val="000000"/>
                <w:sz w:val="16"/>
              </w:rPr>
              <w:t xml:space="preserve"> </w:t>
            </w:r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- Нет (укажите причину отсутствия): </w:t>
            </w:r>
            <w:permStart w:id="1713665748" w:edGrp="everyone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</w:t>
            </w:r>
            <w:permEnd w:id="1713665748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14:paraId="0477CED2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07D7" w14:textId="62BAEA1C" w:rsidR="00D52332" w:rsidRPr="00D52332" w:rsidRDefault="00CD4FCD" w:rsidP="00D52332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3291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0086831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440086831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30A76367" w14:textId="4A564D44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2352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3468785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673468785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209D24EA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DBDB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</w:tbl>
    <w:permEnd w:id="1834689467"/>
    <w:p w14:paraId="6C7BAF50" w14:textId="77777777" w:rsidR="00D52332" w:rsidRPr="00D52332" w:rsidRDefault="00D52332" w:rsidP="00D52332">
      <w:pPr>
        <w:spacing w:after="1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14:paraId="60016F25" w14:textId="77777777" w:rsidR="00D52332" w:rsidRPr="00D52332" w:rsidRDefault="00D52332" w:rsidP="00D5233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5441" w:type="dxa"/>
        <w:tblInd w:w="5" w:type="dxa"/>
        <w:tblCellMar>
          <w:top w:w="1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527"/>
        <w:gridCol w:w="991"/>
        <w:gridCol w:w="852"/>
        <w:gridCol w:w="848"/>
        <w:gridCol w:w="994"/>
        <w:gridCol w:w="852"/>
        <w:gridCol w:w="850"/>
        <w:gridCol w:w="1277"/>
        <w:gridCol w:w="991"/>
        <w:gridCol w:w="994"/>
        <w:gridCol w:w="992"/>
        <w:gridCol w:w="4273"/>
      </w:tblGrid>
      <w:tr w:rsidR="00D52332" w:rsidRPr="00D52332" w14:paraId="72EF875A" w14:textId="77777777" w:rsidTr="00DE3C1F">
        <w:trPr>
          <w:trHeight w:val="194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CB9D" w14:textId="77777777" w:rsidR="00D52332" w:rsidRPr="00D52332" w:rsidRDefault="00D52332" w:rsidP="00D52332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Перечень анализов </w:t>
            </w:r>
          </w:p>
          <w:p w14:paraId="6FBD1276" w14:textId="77777777" w:rsidR="00D52332" w:rsidRPr="00D52332" w:rsidRDefault="00D52332" w:rsidP="00D52332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согласно области </w:t>
            </w:r>
          </w:p>
          <w:p w14:paraId="437A1D32" w14:textId="77777777" w:rsidR="00D52332" w:rsidRPr="00D52332" w:rsidRDefault="00D52332" w:rsidP="00D52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аккредитации лаборатории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EE965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0CA68D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5E476A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E67F55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AFA0D7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BA4473" w14:textId="77777777" w:rsidR="00D52332" w:rsidRPr="00D52332" w:rsidRDefault="00D52332" w:rsidP="00D52332">
            <w:pPr>
              <w:ind w:left="6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Возможность анализа культур (Да / Нет)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E0E2A4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398F3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52332" w:rsidRPr="00D52332" w14:paraId="68546A5A" w14:textId="77777777" w:rsidTr="00DE3C1F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892B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3207" w14:textId="77777777" w:rsidR="00D52332" w:rsidRPr="00D52332" w:rsidRDefault="00D52332" w:rsidP="00D52332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Пшеница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169A" w14:textId="77777777" w:rsidR="00D52332" w:rsidRPr="00D52332" w:rsidRDefault="00D52332" w:rsidP="00D52332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Ячмень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E68B" w14:textId="77777777" w:rsidR="00D52332" w:rsidRPr="00D52332" w:rsidRDefault="00D52332" w:rsidP="00D52332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Рожь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18BF" w14:textId="77777777" w:rsidR="00D52332" w:rsidRPr="00D52332" w:rsidRDefault="00D52332" w:rsidP="00D52332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Овес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1E57" w14:textId="77777777" w:rsidR="00D52332" w:rsidRPr="00D52332" w:rsidRDefault="00D52332" w:rsidP="00D52332">
            <w:pPr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Гречиха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F056" w14:textId="77777777" w:rsidR="00D52332" w:rsidRPr="00D52332" w:rsidRDefault="00D52332" w:rsidP="00D52332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Горох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C91D" w14:textId="77777777" w:rsidR="00D52332" w:rsidRPr="00D52332" w:rsidRDefault="00D52332" w:rsidP="00D5233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Подсолнечник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4E61" w14:textId="77777777" w:rsidR="00D52332" w:rsidRPr="00D52332" w:rsidRDefault="00D52332" w:rsidP="00D52332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Просо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A7D8" w14:textId="77777777" w:rsidR="00D52332" w:rsidRPr="00D52332" w:rsidRDefault="00D52332" w:rsidP="00D52332">
            <w:pPr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Кукуруза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E3AF" w14:textId="77777777" w:rsidR="00D52332" w:rsidRPr="00D52332" w:rsidRDefault="00D52332" w:rsidP="00D52332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Соя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7EBA" w14:textId="77777777" w:rsidR="00D52332" w:rsidRPr="00D52332" w:rsidRDefault="00D52332" w:rsidP="00D52332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Иное (указать) </w:t>
            </w:r>
          </w:p>
        </w:tc>
      </w:tr>
      <w:tr w:rsidR="00D52332" w:rsidRPr="00D52332" w14:paraId="6F02D14E" w14:textId="77777777" w:rsidTr="00DE3C1F">
        <w:trPr>
          <w:trHeight w:val="92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F529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1237194094" w:edGrp="everyone" w:colFirst="11" w:colLast="11"/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>Цвет, запах, химические и физические показатели согласно ГОСТ</w:t>
            </w: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271F" w14:textId="77777777" w:rsidR="001C3E1E" w:rsidRPr="00D52332" w:rsidRDefault="00CD4FCD" w:rsidP="001C3E1E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98999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1458359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2141458359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50EBA30F" w14:textId="77777777" w:rsidR="001C3E1E" w:rsidRPr="00D52332" w:rsidRDefault="00CD4FCD" w:rsidP="001C3E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119966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463878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54463878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7FA72BBB" w14:textId="7ADB5C46" w:rsidR="00D52332" w:rsidRPr="00D52332" w:rsidRDefault="001C3E1E" w:rsidP="001C3E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="00D52332"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8E09" w14:textId="77777777" w:rsidR="001C3E1E" w:rsidRPr="00D52332" w:rsidRDefault="00CD4FCD" w:rsidP="001C3E1E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6633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1091466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491091466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1431F000" w14:textId="77777777" w:rsidR="001C3E1E" w:rsidRPr="00D52332" w:rsidRDefault="00CD4FCD" w:rsidP="001C3E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9824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6825934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536825934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1D7E1880" w14:textId="0F66B040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8DA0" w14:textId="77777777" w:rsidR="001C3E1E" w:rsidRPr="00D52332" w:rsidRDefault="00CD4FCD" w:rsidP="001C3E1E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24772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1937214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2071937214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7793119B" w14:textId="77777777" w:rsidR="001C3E1E" w:rsidRPr="00D52332" w:rsidRDefault="00CD4FCD" w:rsidP="001C3E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21007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8341129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518341129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10D85C8D" w14:textId="0BDF44FF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5C91" w14:textId="77777777" w:rsidR="001C3E1E" w:rsidRPr="00D52332" w:rsidRDefault="00CD4FCD" w:rsidP="001C3E1E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0706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2020528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262020528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35831FD6" w14:textId="77777777" w:rsidR="001C3E1E" w:rsidRPr="00D52332" w:rsidRDefault="00CD4FCD" w:rsidP="001C3E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101473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0227556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320227556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58D88D3D" w14:textId="28A98EFD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1BA1" w14:textId="77777777" w:rsidR="001C3E1E" w:rsidRPr="00D52332" w:rsidRDefault="00CD4FCD" w:rsidP="001C3E1E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8088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41991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5741991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70AECD1C" w14:textId="77777777" w:rsidR="001C3E1E" w:rsidRPr="00D52332" w:rsidRDefault="00CD4FCD" w:rsidP="001C3E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193069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933748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38933748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14E06EFC" w14:textId="443B0E8A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29B7" w14:textId="77777777" w:rsidR="001C3E1E" w:rsidRPr="00D52332" w:rsidRDefault="00CD4FCD" w:rsidP="001C3E1E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0073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0037488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660037488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5C194BB0" w14:textId="77777777" w:rsidR="001C3E1E" w:rsidRPr="00D52332" w:rsidRDefault="00CD4FCD" w:rsidP="001C3E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906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46025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649946025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615B9F03" w14:textId="2721515C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3918" w14:textId="77777777" w:rsidR="001C3E1E" w:rsidRPr="00D52332" w:rsidRDefault="00CD4FCD" w:rsidP="001C3E1E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5611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6219206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706219206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046B1820" w14:textId="77777777" w:rsidR="001C3E1E" w:rsidRPr="00D52332" w:rsidRDefault="00CD4FCD" w:rsidP="001C3E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7423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6914898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816914898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4E9601F7" w14:textId="35C02391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8960" w14:textId="77777777" w:rsidR="001C3E1E" w:rsidRPr="00D52332" w:rsidRDefault="00CD4FCD" w:rsidP="001C3E1E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9239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6725770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2106725770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03E32289" w14:textId="77777777" w:rsidR="001C3E1E" w:rsidRPr="00D52332" w:rsidRDefault="00CD4FCD" w:rsidP="001C3E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79088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7601514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587601514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5AC69CE8" w14:textId="7B2E2EA3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F18B" w14:textId="77777777" w:rsidR="001C3E1E" w:rsidRPr="00D52332" w:rsidRDefault="00CD4FCD" w:rsidP="001C3E1E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200278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2227103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332227103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298438DD" w14:textId="77777777" w:rsidR="001C3E1E" w:rsidRPr="00D52332" w:rsidRDefault="00CD4FCD" w:rsidP="001C3E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89427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4131673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314131673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777833A3" w14:textId="047798D1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B0B8" w14:textId="77777777" w:rsidR="001C3E1E" w:rsidRPr="00D52332" w:rsidRDefault="00CD4FCD" w:rsidP="001C3E1E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59307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0645662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670645662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20704FB9" w14:textId="77777777" w:rsidR="001C3E1E" w:rsidRPr="00D52332" w:rsidRDefault="00CD4FCD" w:rsidP="001C3E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29667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180127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64180127"/>
              </w:sdtContent>
            </w:sdt>
            <w:r w:rsidR="001C3E1E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26BA45D1" w14:textId="0773E728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30ED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</w:tbl>
    <w:permEnd w:id="1237194094"/>
    <w:p w14:paraId="5A249C0A" w14:textId="77777777" w:rsidR="00D52332" w:rsidRPr="00D52332" w:rsidRDefault="00D52332" w:rsidP="00D5233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5454" w:type="dxa"/>
        <w:tblInd w:w="0" w:type="dxa"/>
        <w:tblCellMar>
          <w:top w:w="9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994"/>
        <w:gridCol w:w="770"/>
        <w:gridCol w:w="912"/>
        <w:gridCol w:w="912"/>
        <w:gridCol w:w="913"/>
        <w:gridCol w:w="912"/>
        <w:gridCol w:w="914"/>
        <w:gridCol w:w="912"/>
        <w:gridCol w:w="912"/>
        <w:gridCol w:w="912"/>
        <w:gridCol w:w="915"/>
        <w:gridCol w:w="913"/>
        <w:gridCol w:w="912"/>
        <w:gridCol w:w="912"/>
        <w:gridCol w:w="914"/>
        <w:gridCol w:w="913"/>
        <w:gridCol w:w="912"/>
      </w:tblGrid>
      <w:tr w:rsidR="00D52332" w:rsidRPr="00D52332" w14:paraId="0D691559" w14:textId="77777777" w:rsidTr="00564588">
        <w:trPr>
          <w:trHeight w:val="23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0B77" w14:textId="77777777" w:rsidR="00D52332" w:rsidRPr="00D52332" w:rsidRDefault="00D52332" w:rsidP="00D52332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Номер и тип </w:t>
            </w:r>
          </w:p>
          <w:p w14:paraId="435BBA48" w14:textId="77777777" w:rsidR="00D52332" w:rsidRPr="00D52332" w:rsidRDefault="00D52332" w:rsidP="00D52332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товарного </w:t>
            </w:r>
          </w:p>
          <w:p w14:paraId="31064522" w14:textId="77777777" w:rsidR="00D52332" w:rsidRPr="00D52332" w:rsidRDefault="00D52332" w:rsidP="00D52332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склада на схеме </w:t>
            </w:r>
          </w:p>
          <w:p w14:paraId="5896EF2F" w14:textId="77777777" w:rsidR="00D52332" w:rsidRPr="00D52332" w:rsidRDefault="00D52332" w:rsidP="00D52332">
            <w:pPr>
              <w:spacing w:line="251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размещени я объектов инфрастру ктуры,в </w:t>
            </w:r>
          </w:p>
          <w:p w14:paraId="3162C301" w14:textId="77777777" w:rsidR="00D52332" w:rsidRPr="00D52332" w:rsidRDefault="00D52332" w:rsidP="00D52332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т.ч. </w:t>
            </w:r>
          </w:p>
          <w:p w14:paraId="34DFCA8A" w14:textId="77777777" w:rsidR="00D52332" w:rsidRPr="00D52332" w:rsidRDefault="00D52332" w:rsidP="00D52332">
            <w:pPr>
              <w:spacing w:after="14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кадастров</w:t>
            </w:r>
          </w:p>
          <w:p w14:paraId="0869ED6C" w14:textId="77777777" w:rsidR="00D52332" w:rsidRPr="00D52332" w:rsidRDefault="00D52332" w:rsidP="00D52332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ый номер </w:t>
            </w:r>
          </w:p>
          <w:p w14:paraId="62C6012E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81D59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FABECA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7634F5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DA7239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5CB8AB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25484C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534CB8" w14:textId="77777777" w:rsidR="00D52332" w:rsidRPr="00D52332" w:rsidRDefault="00D52332" w:rsidP="00D52332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Технические характеристики товарных складов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32921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3D9B3F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79ABF0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5C6D2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52332" w:rsidRPr="00D52332" w14:paraId="1784267B" w14:textId="77777777" w:rsidTr="00564588">
        <w:trPr>
          <w:trHeight w:val="19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AD82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1438" w14:textId="77777777" w:rsidR="00D52332" w:rsidRPr="00D52332" w:rsidRDefault="00D52332" w:rsidP="00D52332">
            <w:pPr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Год построй ки/реко нструк ции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6077" w14:textId="77777777" w:rsidR="00D52332" w:rsidRPr="00D52332" w:rsidRDefault="00D52332" w:rsidP="00D52332">
            <w:pPr>
              <w:spacing w:after="26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Материал фундамен</w:t>
            </w:r>
          </w:p>
          <w:p w14:paraId="4FEE90F1" w14:textId="77777777" w:rsidR="00D52332" w:rsidRPr="00D52332" w:rsidRDefault="00D52332" w:rsidP="00D52332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та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53FB" w14:textId="77777777" w:rsidR="00D52332" w:rsidRPr="00D52332" w:rsidRDefault="00D52332" w:rsidP="00D52332">
            <w:pPr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Материал конструк ции стен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8347" w14:textId="77777777" w:rsidR="00D52332" w:rsidRPr="00D52332" w:rsidRDefault="00D52332" w:rsidP="00D52332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Материал конструк ции пола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EC05" w14:textId="77777777" w:rsidR="00D52332" w:rsidRPr="00D52332" w:rsidRDefault="00D52332" w:rsidP="00D52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Материал конструк ции крыши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629F" w14:textId="77777777" w:rsidR="00D52332" w:rsidRPr="00D52332" w:rsidRDefault="00D52332" w:rsidP="00D5233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Материал </w:t>
            </w:r>
          </w:p>
          <w:p w14:paraId="70802954" w14:textId="77777777" w:rsidR="00D52332" w:rsidRPr="00D52332" w:rsidRDefault="00D52332" w:rsidP="00D52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Дверей/во рот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64DC" w14:textId="77777777" w:rsidR="00D52332" w:rsidRPr="00D52332" w:rsidRDefault="00D52332" w:rsidP="00D52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Высота товарного склада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5B1C" w14:textId="77777777" w:rsidR="00D52332" w:rsidRPr="00D52332" w:rsidRDefault="00D52332" w:rsidP="00D52332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Наличие замков на </w:t>
            </w:r>
          </w:p>
          <w:p w14:paraId="48241F82" w14:textId="77777777" w:rsidR="00D52332" w:rsidRPr="00D52332" w:rsidRDefault="00D52332" w:rsidP="00D52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дверях/во ротах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8C01" w14:textId="77777777" w:rsidR="00D52332" w:rsidRPr="00D52332" w:rsidRDefault="00D52332" w:rsidP="00D52332">
            <w:pPr>
              <w:spacing w:after="23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Наличие освещени</w:t>
            </w:r>
          </w:p>
          <w:p w14:paraId="30DCCAAC" w14:textId="77777777" w:rsidR="00D52332" w:rsidRPr="00D52332" w:rsidRDefault="00D52332" w:rsidP="00D52332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я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E6D4" w14:textId="77777777" w:rsidR="00D52332" w:rsidRPr="00D52332" w:rsidRDefault="00D52332" w:rsidP="00D52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Наличие вентилир ования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0B49" w14:textId="77777777" w:rsidR="00D52332" w:rsidRPr="00D52332" w:rsidRDefault="00D52332" w:rsidP="00D52332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Наличие пожарной </w:t>
            </w:r>
          </w:p>
          <w:p w14:paraId="41A0D92B" w14:textId="77777777" w:rsidR="00D52332" w:rsidRPr="00D52332" w:rsidRDefault="00D52332" w:rsidP="00D52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сигнализа ции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24CE" w14:textId="77777777" w:rsidR="00D52332" w:rsidRPr="00D52332" w:rsidRDefault="00D52332" w:rsidP="00D52332">
            <w:pPr>
              <w:spacing w:line="237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Наличие централи зованной </w:t>
            </w:r>
          </w:p>
          <w:p w14:paraId="7D68D909" w14:textId="77777777" w:rsidR="00D52332" w:rsidRPr="00D52332" w:rsidRDefault="00D52332" w:rsidP="00D5233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охранной </w:t>
            </w:r>
          </w:p>
          <w:p w14:paraId="3A5B252E" w14:textId="77777777" w:rsidR="00D52332" w:rsidRPr="00D52332" w:rsidRDefault="00D52332" w:rsidP="00D52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сигнализа ции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39BD" w14:textId="77777777" w:rsidR="00D52332" w:rsidRPr="00D52332" w:rsidRDefault="00D52332" w:rsidP="00D52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Наличие громоотв ода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F44F" w14:textId="77777777" w:rsidR="00D52332" w:rsidRPr="00D52332" w:rsidRDefault="00D52332" w:rsidP="00D52332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Пожарное оборудова ние на </w:t>
            </w:r>
          </w:p>
          <w:p w14:paraId="054E3CB7" w14:textId="77777777" w:rsidR="00D52332" w:rsidRPr="00D52332" w:rsidRDefault="00D52332" w:rsidP="00D52332">
            <w:pPr>
              <w:spacing w:after="2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товарном складе </w:t>
            </w:r>
          </w:p>
          <w:p w14:paraId="257BECEF" w14:textId="77777777" w:rsidR="00D52332" w:rsidRPr="00D52332" w:rsidRDefault="00D52332" w:rsidP="00D52332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(наимено вание </w:t>
            </w:r>
          </w:p>
          <w:p w14:paraId="1E3D45FF" w14:textId="77777777" w:rsidR="00D52332" w:rsidRPr="00D52332" w:rsidRDefault="00D52332" w:rsidP="00D52332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оборудова ния и его </w:t>
            </w:r>
          </w:p>
          <w:p w14:paraId="2FB311D1" w14:textId="77777777" w:rsidR="00D52332" w:rsidRPr="00D52332" w:rsidRDefault="00D52332" w:rsidP="00D52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количест во)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5206" w14:textId="77777777" w:rsidR="00D52332" w:rsidRPr="00D52332" w:rsidRDefault="00D52332" w:rsidP="00D52332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Количест во </w:t>
            </w:r>
          </w:p>
          <w:p w14:paraId="5DBA7483" w14:textId="77777777" w:rsidR="00D52332" w:rsidRPr="00D52332" w:rsidRDefault="00D52332" w:rsidP="00D52332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силосов </w:t>
            </w:r>
          </w:p>
          <w:p w14:paraId="5514B89B" w14:textId="77777777" w:rsidR="00D52332" w:rsidRPr="00D52332" w:rsidRDefault="00D52332" w:rsidP="00D52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(при наличии)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E52F" w14:textId="77777777" w:rsidR="00D52332" w:rsidRPr="00D52332" w:rsidRDefault="00D52332" w:rsidP="00D52332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Вместимо сть </w:t>
            </w:r>
          </w:p>
          <w:p w14:paraId="3236EB81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товарного </w:t>
            </w:r>
          </w:p>
          <w:p w14:paraId="7FF58CE0" w14:textId="77777777" w:rsidR="00D52332" w:rsidRPr="00D52332" w:rsidRDefault="00D52332" w:rsidP="00D52332">
            <w:pPr>
              <w:spacing w:after="11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склада </w:t>
            </w:r>
          </w:p>
          <w:p w14:paraId="0A2A657D" w14:textId="77777777" w:rsidR="00D52332" w:rsidRPr="00D52332" w:rsidRDefault="00D52332" w:rsidP="00D52332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(тонн) </w:t>
            </w:r>
          </w:p>
        </w:tc>
      </w:tr>
      <w:tr w:rsidR="00D52332" w:rsidRPr="00D52332" w14:paraId="03774896" w14:textId="77777777" w:rsidTr="00564588">
        <w:trPr>
          <w:trHeight w:val="18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0DC2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399080479" w:edGrp="everyone" w:colFirst="0" w:colLast="0"/>
            <w:permStart w:id="1274623207" w:edGrp="everyone" w:colFirst="1" w:colLast="1"/>
            <w:permStart w:id="998787988" w:edGrp="everyone" w:colFirst="2" w:colLast="2"/>
            <w:permStart w:id="1566972871" w:edGrp="everyone" w:colFirst="3" w:colLast="3"/>
            <w:permStart w:id="1813408020" w:edGrp="everyone" w:colFirst="4" w:colLast="4"/>
            <w:permStart w:id="1147883229" w:edGrp="everyone" w:colFirst="5" w:colLast="5"/>
            <w:permStart w:id="1373901266" w:edGrp="everyone" w:colFirst="6" w:colLast="6"/>
            <w:permStart w:id="1134186362" w:edGrp="everyone" w:colFirst="7" w:colLast="7"/>
            <w:permStart w:id="593504792" w:edGrp="everyone" w:colFirst="8" w:colLast="8"/>
            <w:permStart w:id="1158435379" w:edGrp="everyone" w:colFirst="9" w:colLast="9"/>
            <w:permStart w:id="1232283281" w:edGrp="everyone" w:colFirst="10" w:colLast="10"/>
            <w:permStart w:id="1633290519" w:edGrp="everyone" w:colFirst="11" w:colLast="11"/>
            <w:permStart w:id="1926038290" w:edGrp="everyone" w:colFirst="12" w:colLast="12"/>
            <w:permStart w:id="498366419" w:edGrp="everyone" w:colFirst="13" w:colLast="13"/>
            <w:permStart w:id="1555506984" w:edGrp="everyone" w:colFirst="14" w:colLast="14"/>
            <w:permStart w:id="389814527" w:edGrp="everyone" w:colFirst="15" w:colLast="15"/>
            <w:permStart w:id="70062063" w:edGrp="everyone" w:colFirst="16" w:colLast="16"/>
            <w:permStart w:id="1563517353" w:edGrp="everyone" w:colFirst="17" w:colLast="17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937B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C4E1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B47E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2DEC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A329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0901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2C2E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8C2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1F3A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A8E6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3534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E7D4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84FC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90A2" w14:textId="77777777" w:rsidR="00D52332" w:rsidRPr="00D52332" w:rsidRDefault="00D52332" w:rsidP="00D5233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95ED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A7B2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</w:tr>
      <w:tr w:rsidR="00D52332" w:rsidRPr="00D52332" w14:paraId="41A0A4AD" w14:textId="77777777" w:rsidTr="00564588">
        <w:trPr>
          <w:trHeight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84BB5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84368863" w:edGrp="everyone" w:colFirst="11" w:colLast="11"/>
            <w:permEnd w:id="399080479"/>
            <w:permEnd w:id="1274623207"/>
            <w:permEnd w:id="998787988"/>
            <w:permEnd w:id="1566972871"/>
            <w:permEnd w:id="1813408020"/>
            <w:permEnd w:id="1147883229"/>
            <w:permEnd w:id="1373901266"/>
            <w:permEnd w:id="1134186362"/>
            <w:permEnd w:id="593504792"/>
            <w:permEnd w:id="1158435379"/>
            <w:permEnd w:id="1232283281"/>
            <w:permEnd w:id="1633290519"/>
            <w:permEnd w:id="1926038290"/>
            <w:permEnd w:id="498366419"/>
            <w:permEnd w:id="1555506984"/>
            <w:permEnd w:id="389814527"/>
            <w:permEnd w:id="70062063"/>
            <w:permEnd w:id="1563517353"/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ED0E7C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517992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B1BDAA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C6049E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ABDD90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5FD80C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F00C38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117B3D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B1A429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379F0" w14:textId="77777777" w:rsidR="00D52332" w:rsidRPr="00D52332" w:rsidRDefault="00D52332" w:rsidP="00D52332">
            <w:pPr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Общая вместимость Элеватора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92C6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 </w:t>
            </w:r>
          </w:p>
        </w:tc>
      </w:tr>
    </w:tbl>
    <w:permEnd w:id="84368863"/>
    <w:p w14:paraId="4ADA464E" w14:textId="77777777" w:rsidR="00D52332" w:rsidRPr="00D52332" w:rsidRDefault="00D52332" w:rsidP="00D5233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5441" w:type="dxa"/>
        <w:tblInd w:w="5" w:type="dxa"/>
        <w:tblCellMar>
          <w:top w:w="6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210"/>
        <w:gridCol w:w="9231"/>
      </w:tblGrid>
      <w:tr w:rsidR="00D52332" w:rsidRPr="00D52332" w14:paraId="6CFCC00F" w14:textId="77777777" w:rsidTr="00DE3C1F">
        <w:trPr>
          <w:trHeight w:val="1695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06C9" w14:textId="77777777" w:rsidR="00D52332" w:rsidRPr="00D52332" w:rsidRDefault="00D52332" w:rsidP="00D52332">
            <w:pPr>
              <w:spacing w:line="28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Подключение к Системе электронного документооборота для формирования, отправки, получения, подписания электронных документов  </w:t>
            </w:r>
          </w:p>
          <w:p w14:paraId="3EB92ECD" w14:textId="77777777" w:rsidR="00D52332" w:rsidRPr="00D52332" w:rsidRDefault="00D52332" w:rsidP="00D52332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для Федеральной налоговой службы </w:t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49E2" w14:textId="2D21ACFF" w:rsidR="00D52332" w:rsidRPr="00D52332" w:rsidRDefault="00CD4FCD" w:rsidP="00D52332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</w:rPr>
                <w:id w:val="6392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8680526" w:edGrp="everyone"/>
                <w:r w:rsidR="00DE3C1F">
                  <w:rPr>
                    <w:rFonts w:ascii="MS Gothic" w:eastAsia="MS Gothic" w:hAnsi="MS Gothic" w:cs="Times New Roman" w:hint="eastAsia"/>
                    <w:b/>
                    <w:color w:val="000000"/>
                    <w:sz w:val="16"/>
                  </w:rPr>
                  <w:t>☐</w:t>
                </w:r>
                <w:permEnd w:id="2098680526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- Да (выберите нужное): </w:t>
            </w:r>
          </w:p>
          <w:p w14:paraId="3A305405" w14:textId="31152FAA" w:rsidR="00D52332" w:rsidRPr="00D52332" w:rsidRDefault="00CD4FCD" w:rsidP="00D52332">
            <w:pPr>
              <w:spacing w:after="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1344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9694367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2089694367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Контур. Диадок </w:t>
            </w:r>
          </w:p>
          <w:p w14:paraId="6B141363" w14:textId="4E3012FC" w:rsidR="00D52332" w:rsidRPr="00D52332" w:rsidRDefault="00CD4FCD" w:rsidP="00D52332">
            <w:pPr>
              <w:spacing w:after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47244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2173255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532173255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Тензор </w:t>
            </w:r>
          </w:p>
          <w:p w14:paraId="7C38B96B" w14:textId="2BD63048" w:rsidR="00D52332" w:rsidRPr="00D52332" w:rsidRDefault="00CD4FCD" w:rsidP="00D52332">
            <w:pPr>
              <w:spacing w:after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207400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0819625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460819625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Корус </w:t>
            </w:r>
          </w:p>
          <w:p w14:paraId="272E32D6" w14:textId="20D9EB49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195228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567769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214567769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Такском </w:t>
            </w:r>
          </w:p>
          <w:p w14:paraId="3261040D" w14:textId="0DAC576B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55276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297752" w:edGrp="everyone"/>
                <w:r w:rsidR="00DE3C1F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45297752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иное (укажите): </w:t>
            </w:r>
            <w:permStart w:id="1131754213" w:edGrp="everyone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</w:t>
            </w:r>
            <w:permEnd w:id="1131754213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14:paraId="4EE52510" w14:textId="77777777" w:rsidR="00D52332" w:rsidRPr="00D52332" w:rsidRDefault="00D52332" w:rsidP="00D52332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  <w:p w14:paraId="47CBB572" w14:textId="50499701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</w:rPr>
                <w:id w:val="-6243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2968155" w:edGrp="everyone"/>
                <w:r w:rsidR="00DE3C1F">
                  <w:rPr>
                    <w:rFonts w:ascii="MS Gothic" w:eastAsia="MS Gothic" w:hAnsi="MS Gothic" w:cs="Times New Roman" w:hint="eastAsia"/>
                    <w:b/>
                    <w:color w:val="000000"/>
                    <w:sz w:val="16"/>
                  </w:rPr>
                  <w:t>☐</w:t>
                </w:r>
                <w:permEnd w:id="1392968155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- Нет</w:t>
            </w:r>
            <w:r w:rsidR="00D52332" w:rsidRPr="00D52332"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 </w:t>
            </w:r>
          </w:p>
        </w:tc>
      </w:tr>
    </w:tbl>
    <w:p w14:paraId="37610400" w14:textId="6F57B661" w:rsidR="00D52332" w:rsidRDefault="00D52332" w:rsidP="00D52332">
      <w:pPr>
        <w:spacing w:after="0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5233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12FC98AF" w14:textId="77777777" w:rsidR="00DE3C1F" w:rsidRPr="00D52332" w:rsidRDefault="00DE3C1F" w:rsidP="00D5233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FE333EB" w14:textId="77777777" w:rsidR="00D52332" w:rsidRPr="00D52332" w:rsidRDefault="00D52332" w:rsidP="00D5233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5446" w:type="dxa"/>
        <w:tblInd w:w="0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10"/>
        <w:gridCol w:w="9236"/>
      </w:tblGrid>
      <w:tr w:rsidR="00D52332" w:rsidRPr="00D52332" w14:paraId="6B024783" w14:textId="77777777" w:rsidTr="002438AD">
        <w:trPr>
          <w:trHeight w:val="194"/>
        </w:trPr>
        <w:tc>
          <w:tcPr>
            <w:tcW w:w="1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6F86" w14:textId="77777777" w:rsidR="00D52332" w:rsidRPr="00D52332" w:rsidRDefault="00D52332" w:rsidP="00D5233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 xml:space="preserve">Программный комплекс, внедренный для автоматизации количественно-качественного учета Товара </w:t>
            </w:r>
          </w:p>
        </w:tc>
      </w:tr>
      <w:tr w:rsidR="00D52332" w:rsidRPr="00D52332" w14:paraId="74E63B28" w14:textId="77777777" w:rsidTr="002438AD">
        <w:trPr>
          <w:trHeight w:val="195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52A4" w14:textId="77777777" w:rsidR="00D52332" w:rsidRPr="00D52332" w:rsidRDefault="00D52332" w:rsidP="00D5233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Наименование 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46B3" w14:textId="77777777" w:rsidR="00D52332" w:rsidRPr="00D52332" w:rsidRDefault="00D52332" w:rsidP="00D52332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Разработчик </w:t>
            </w:r>
          </w:p>
        </w:tc>
      </w:tr>
      <w:tr w:rsidR="00D52332" w:rsidRPr="00D52332" w14:paraId="5AADECFB" w14:textId="77777777" w:rsidTr="002438AD">
        <w:trPr>
          <w:trHeight w:val="194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70BB" w14:textId="77777777" w:rsidR="00D52332" w:rsidRPr="00D52332" w:rsidRDefault="00D52332" w:rsidP="00D52332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ermStart w:id="943589337" w:edGrp="everyone" w:colFirst="0" w:colLast="0"/>
            <w:permStart w:id="77223107" w:edGrp="everyone" w:colFirst="1" w:colLast="1"/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91E0" w14:textId="77777777" w:rsidR="00D52332" w:rsidRPr="00D52332" w:rsidRDefault="00D52332" w:rsidP="00D52332">
            <w:pPr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</w:tbl>
    <w:permEnd w:id="943589337"/>
    <w:permEnd w:id="77223107"/>
    <w:p w14:paraId="5D693246" w14:textId="77777777" w:rsidR="00D52332" w:rsidRPr="00D52332" w:rsidRDefault="00D52332" w:rsidP="00D52332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14:paraId="27BA8026" w14:textId="77777777" w:rsidR="00D52332" w:rsidRPr="00D52332" w:rsidRDefault="00D52332" w:rsidP="00D52332">
      <w:pPr>
        <w:numPr>
          <w:ilvl w:val="0"/>
          <w:numId w:val="1"/>
        </w:numPr>
        <w:spacing w:after="0" w:line="270" w:lineRule="auto"/>
        <w:ind w:right="9361" w:hanging="36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ДОПОЛНИТЕЛЬНАЯ ИНФОРМАЦИЯ </w:t>
      </w:r>
    </w:p>
    <w:tbl>
      <w:tblPr>
        <w:tblStyle w:val="TableGrid"/>
        <w:tblW w:w="15446" w:type="dxa"/>
        <w:tblInd w:w="0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63"/>
        <w:gridCol w:w="4983"/>
      </w:tblGrid>
      <w:tr w:rsidR="00D52332" w:rsidRPr="00D52332" w14:paraId="6835F6E7" w14:textId="77777777" w:rsidTr="002438AD">
        <w:trPr>
          <w:trHeight w:val="194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E7AE" w14:textId="77777777" w:rsidR="00D52332" w:rsidRPr="00D52332" w:rsidRDefault="00D52332" w:rsidP="00D52332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Условия сотрудничества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C8B1" w14:textId="77777777" w:rsidR="00D52332" w:rsidRPr="00D52332" w:rsidRDefault="00D52332" w:rsidP="00D52332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Да / Нет </w:t>
            </w:r>
          </w:p>
        </w:tc>
      </w:tr>
      <w:tr w:rsidR="00D52332" w:rsidRPr="00D52332" w14:paraId="143A3BBF" w14:textId="77777777" w:rsidTr="002438AD">
        <w:trPr>
          <w:trHeight w:val="619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FC7E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Готовность Элеватора работать с любым участником рынка (публичный склад)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624A" w14:textId="60C1010B" w:rsidR="00D52332" w:rsidRPr="00D52332" w:rsidRDefault="00CD4FCD" w:rsidP="00D52332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1679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3198289" w:edGrp="everyone"/>
                <w:r w:rsidR="001C3E1E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323198289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04B375BF" w14:textId="6E23A152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4481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9750264" w:edGrp="everyone"/>
                <w:r w:rsidR="002438AD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339750264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(укажите причину): </w:t>
            </w:r>
            <w:permStart w:id="1345287774" w:edGrp="everyone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</w:t>
            </w:r>
            <w:permEnd w:id="1345287774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14:paraId="73B8D116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0F783A5B" w14:textId="77777777" w:rsidTr="002438AD">
        <w:trPr>
          <w:trHeight w:val="619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C084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Готовность Элеватора выступать в качестве Грузоотправителя (оказывать весь комплекс услуг, связанный с погрузкой и ЖД отправкой)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4F48" w14:textId="1E8FD0D7" w:rsidR="00D52332" w:rsidRPr="00D52332" w:rsidRDefault="00CD4FCD" w:rsidP="00D52332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212612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7006903" w:edGrp="everyone"/>
                <w:r w:rsidR="002438AD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607006903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</w:t>
            </w:r>
          </w:p>
          <w:p w14:paraId="129E7A5D" w14:textId="48CE5040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38661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4607757" w:edGrp="everyone"/>
                <w:r w:rsidR="002438AD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444607757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(укажите причину):</w:t>
            </w:r>
            <w:permStart w:id="897408514" w:edGrp="everyone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_____________</w:t>
            </w:r>
            <w:permEnd w:id="897408514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14:paraId="64C90957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</w:tbl>
    <w:p w14:paraId="1263702E" w14:textId="77777777" w:rsidR="00D52332" w:rsidRPr="00D52332" w:rsidRDefault="00D52332" w:rsidP="00D5233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5446" w:type="dxa"/>
        <w:tblInd w:w="0" w:type="dxa"/>
        <w:tblCellMar>
          <w:top w:w="38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10492"/>
        <w:gridCol w:w="4954"/>
      </w:tblGrid>
      <w:tr w:rsidR="00D52332" w:rsidRPr="00D52332" w14:paraId="411C42F5" w14:textId="77777777" w:rsidTr="002438AD">
        <w:trPr>
          <w:trHeight w:val="423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5441" w14:textId="77777777" w:rsidR="00D52332" w:rsidRPr="00D52332" w:rsidRDefault="00D52332" w:rsidP="00D52332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Дополнительные вопросы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F64A" w14:textId="77777777" w:rsidR="00D52332" w:rsidRPr="00D52332" w:rsidRDefault="00D52332" w:rsidP="00D52332">
            <w:pPr>
              <w:ind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Да / Нет </w:t>
            </w:r>
          </w:p>
        </w:tc>
      </w:tr>
      <w:tr w:rsidR="00D52332" w:rsidRPr="00D52332" w14:paraId="0267A9F8" w14:textId="77777777" w:rsidTr="002438AD">
        <w:trPr>
          <w:trHeight w:val="71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952E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Существует ли какое-либо судебное решение, вступившее в законную силу, которое Ваша организация не выполнил(а) (период, за который указывается информация - 3 года до даты предоставления анкеты Элеватора)?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004C" w14:textId="54357393" w:rsidR="00D52332" w:rsidRPr="00D52332" w:rsidRDefault="00CD4FCD" w:rsidP="00D52332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79082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4053722" w:edGrp="everyone"/>
                <w:r w:rsidR="002438AD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014053722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(укажите комментарий): </w:t>
            </w:r>
            <w:permStart w:id="1941196210" w:edGrp="everyone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__________ </w:t>
            </w:r>
            <w:permEnd w:id="1941196210"/>
          </w:p>
          <w:p w14:paraId="41E91D61" w14:textId="6F6CF86A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10708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5414336" w:edGrp="everyone"/>
                <w:r w:rsidR="002438AD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965414336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2718EDCD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20C49630" w14:textId="77777777" w:rsidTr="002438AD">
        <w:trPr>
          <w:trHeight w:val="71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010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Участвует ли Ваша организация в настоящее время в судебном процессе?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ACA8" w14:textId="38748FCD" w:rsidR="00D52332" w:rsidRPr="00D52332" w:rsidRDefault="00CD4FCD" w:rsidP="00D52332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2668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1707340" w:edGrp="everyone"/>
                <w:r w:rsidR="002438AD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501707340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(укажите комментарий): </w:t>
            </w:r>
            <w:permStart w:id="1833111345" w:edGrp="everyone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</w:t>
            </w:r>
            <w:permEnd w:id="1833111345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14:paraId="179C8785" w14:textId="74288731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38229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8177527" w:edGrp="everyone"/>
                <w:r w:rsidR="002438AD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1498177527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6B07AEAA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7116734C" w14:textId="77777777" w:rsidTr="002438AD">
        <w:trPr>
          <w:trHeight w:val="711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6E9A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Наличие за предыдущие 5 лет случаев повреждения (гибели, утраты) имущества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E882" w14:textId="1E4FFBA3" w:rsidR="00D52332" w:rsidRPr="00D52332" w:rsidRDefault="00CD4FCD" w:rsidP="00D52332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212028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3171313" w:edGrp="everyone"/>
                <w:r w:rsidR="002438AD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973171313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(укажите комментарий): </w:t>
            </w:r>
            <w:permStart w:id="572470305" w:edGrp="everyone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__________ </w:t>
            </w:r>
            <w:permEnd w:id="572470305"/>
          </w:p>
          <w:p w14:paraId="32F97F8C" w14:textId="1BA184E0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53958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1061924" w:edGrp="everyone"/>
                <w:r w:rsidR="002438AD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261061924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289ED9CE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D52332" w:rsidRPr="00D52332" w14:paraId="51DACB81" w14:textId="77777777" w:rsidTr="002438AD">
        <w:trPr>
          <w:trHeight w:val="713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250C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Наличие за предыдущие 25 лет случаев повреждения (гибели, утраты) имущества в результате наводнения, землетрясения, селя, урагана и др. стихийных бедствий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E958" w14:textId="1EA316FE" w:rsidR="00D52332" w:rsidRPr="00D52332" w:rsidRDefault="00CD4FCD" w:rsidP="00D52332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208983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6256694" w:edGrp="everyone"/>
                <w:r w:rsidR="002438AD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596256694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Да (укажите комментарий): </w:t>
            </w:r>
            <w:permStart w:id="137385038" w:edGrp="everyone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</w:t>
            </w:r>
            <w:permEnd w:id="137385038"/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14:paraId="02FBA05A" w14:textId="0ADCF01F" w:rsidR="00D52332" w:rsidRPr="00D52332" w:rsidRDefault="00CD4FCD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id w:val="-191184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5187896" w:edGrp="everyone"/>
                <w:r w:rsidR="002438AD">
                  <w:rPr>
                    <w:rFonts w:ascii="MS Gothic" w:eastAsia="MS Gothic" w:hAnsi="MS Gothic" w:cs="Times New Roman" w:hint="eastAsia"/>
                    <w:color w:val="000000"/>
                    <w:sz w:val="16"/>
                  </w:rPr>
                  <w:t>☐</w:t>
                </w:r>
                <w:permEnd w:id="2045187896"/>
              </w:sdtContent>
            </w:sdt>
            <w:r w:rsidR="00D52332"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Нет </w:t>
            </w:r>
          </w:p>
          <w:p w14:paraId="0A4345D6" w14:textId="77777777" w:rsidR="00D52332" w:rsidRPr="00D52332" w:rsidRDefault="00D52332" w:rsidP="00D523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233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</w:tbl>
    <w:p w14:paraId="51BDFD81" w14:textId="77777777" w:rsidR="00D52332" w:rsidRPr="00D52332" w:rsidRDefault="00D52332" w:rsidP="00D5233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0B30CC4" w14:textId="77777777" w:rsidR="00D52332" w:rsidRPr="00D52332" w:rsidRDefault="00D52332" w:rsidP="00D52332">
      <w:pPr>
        <w:tabs>
          <w:tab w:val="center" w:pos="12648"/>
        </w:tabs>
        <w:spacing w:after="12" w:line="27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[</w:t>
      </w:r>
      <w:permStart w:id="1645167078" w:edGrp="everyone"/>
      <w:r w:rsidRPr="00D523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Должность уполномоченного лица Элеватора</w:t>
      </w:r>
      <w:permEnd w:id="1645167078"/>
      <w:r w:rsidRPr="00D523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] </w:t>
      </w:r>
      <w:r w:rsidRPr="00D523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[</w:t>
      </w:r>
      <w:permStart w:id="2117347246" w:edGrp="everyone"/>
      <w:r w:rsidRPr="00D523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И.О. Фамилия</w:t>
      </w:r>
      <w:permEnd w:id="2117347246"/>
      <w:r w:rsidRPr="00D523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] </w:t>
      </w:r>
    </w:p>
    <w:p w14:paraId="6FFD78F1" w14:textId="77777777" w:rsidR="00D52332" w:rsidRPr="00D52332" w:rsidRDefault="00D52332" w:rsidP="00D52332">
      <w:pPr>
        <w:spacing w:after="12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[Подпись уполномоченного лица, печать] </w:t>
      </w:r>
    </w:p>
    <w:p w14:paraId="6A15A92A" w14:textId="77777777" w:rsidR="00D52332" w:rsidRPr="00D52332" w:rsidRDefault="00D52332" w:rsidP="00D52332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C07A020" w14:textId="77777777" w:rsidR="00D52332" w:rsidRPr="00D52332" w:rsidRDefault="00D52332" w:rsidP="00D52332">
      <w:pPr>
        <w:spacing w:after="12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ermStart w:id="1921673158" w:edGrp="everyone"/>
      <w:r w:rsidRPr="00D523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«__» _____ ______</w:t>
      </w:r>
      <w:permEnd w:id="1921673158"/>
      <w:r w:rsidRPr="00D523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г.  </w:t>
      </w:r>
    </w:p>
    <w:p w14:paraId="5B24E3DA" w14:textId="77777777" w:rsidR="00431468" w:rsidRDefault="00431468"/>
    <w:sectPr w:rsidR="00431468" w:rsidSect="00D523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F35C0"/>
    <w:multiLevelType w:val="hybridMultilevel"/>
    <w:tmpl w:val="7B6C4EAE"/>
    <w:lvl w:ilvl="0" w:tplc="C0F89C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0247E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A215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003C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80DB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5C12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38289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2C33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B697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V6ZGWDTr0hCUOF2/gi1z2yI2HZbCIbqy10ahg/JtUrJ88hJQMHa+Y7IdW5Wcl0GEhden/GojXbc0TYC36P+pw==" w:salt="OcSkhH1bOeQW8KBpEJXWE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CF"/>
    <w:rsid w:val="001C3E1E"/>
    <w:rsid w:val="002438AD"/>
    <w:rsid w:val="00431468"/>
    <w:rsid w:val="004568CF"/>
    <w:rsid w:val="006606BF"/>
    <w:rsid w:val="00AA2856"/>
    <w:rsid w:val="00CD4FCD"/>
    <w:rsid w:val="00D52332"/>
    <w:rsid w:val="00D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91B4"/>
  <w15:chartTrackingRefBased/>
  <w15:docId w15:val="{F6938FCE-4867-4F5A-8937-ADC83804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23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DE3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1222</Words>
  <Characters>6967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Сергей Александрович</dc:creator>
  <cp:keywords/>
  <dc:description/>
  <cp:lastModifiedBy>Москаленко Сергей Александрович</cp:lastModifiedBy>
  <cp:revision>4</cp:revision>
  <dcterms:created xsi:type="dcterms:W3CDTF">2020-03-26T08:38:00Z</dcterms:created>
  <dcterms:modified xsi:type="dcterms:W3CDTF">2020-03-26T09:53:00Z</dcterms:modified>
</cp:coreProperties>
</file>